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7"/>
        <w:gridCol w:w="2608"/>
        <w:gridCol w:w="3534"/>
      </w:tblGrid>
      <w:tr w:rsidR="00A83CC3" w:rsidRPr="00052091" w:rsidTr="00053057">
        <w:trPr>
          <w:trHeight w:val="2159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E12" w:rsidRPr="00052091" w:rsidRDefault="00C46E12" w:rsidP="00C46E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Приложение 22</w:t>
            </w:r>
          </w:p>
          <w:p w:rsidR="00C46E12" w:rsidRPr="00052091" w:rsidRDefault="00C46E12" w:rsidP="00C4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46E12" w:rsidRPr="00052091" w:rsidRDefault="00C46E12" w:rsidP="00C4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УТВЕРЖДЕН</w:t>
            </w:r>
          </w:p>
          <w:p w:rsidR="00C46E12" w:rsidRPr="00052091" w:rsidRDefault="00C46E12" w:rsidP="00C46E1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  <w:p w:rsidR="005F3D60" w:rsidRPr="00052091" w:rsidRDefault="005F3D60" w:rsidP="005F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Приказом Государственной</w:t>
            </w:r>
          </w:p>
          <w:p w:rsidR="005F3D60" w:rsidRPr="00052091" w:rsidRDefault="005F3D60" w:rsidP="005F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регистрационной службы при</w:t>
            </w:r>
          </w:p>
          <w:p w:rsidR="005F3D60" w:rsidRPr="00052091" w:rsidRDefault="005F3D60" w:rsidP="005F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Правительстве</w:t>
            </w:r>
          </w:p>
          <w:p w:rsidR="005F3D60" w:rsidRPr="00052091" w:rsidRDefault="005F3D60" w:rsidP="005F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Кыргызской</w:t>
            </w:r>
            <w:proofErr w:type="spellEnd"/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Республики </w:t>
            </w:r>
          </w:p>
          <w:p w:rsidR="005F3D60" w:rsidRPr="00052091" w:rsidRDefault="005F3D60" w:rsidP="005F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«____» _________ 20</w:t>
            </w:r>
            <w:r w:rsidR="008C78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  <w:p w:rsidR="00A83CC3" w:rsidRPr="00052091" w:rsidRDefault="005F3D60" w:rsidP="005F3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____</w:t>
            </w:r>
          </w:p>
        </w:tc>
      </w:tr>
      <w:tr w:rsidR="00A83CC3" w:rsidRPr="00052091" w:rsidTr="00053057">
        <w:trPr>
          <w:trHeight w:val="352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0B0C44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3CC3" w:rsidRPr="00052091" w:rsidTr="00053057">
        <w:trPr>
          <w:trHeight w:val="352"/>
        </w:trPr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0B0C44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83CC3" w:rsidRPr="00052091" w:rsidRDefault="00A83CC3" w:rsidP="00A83CC3">
      <w:pPr>
        <w:spacing w:after="6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АДМИНИСТРАТИВНЫЙ РЕГЛАМЕНТ ГОСУДАРСТВЕННОЙ УСЛУГИ</w:t>
      </w:r>
    </w:p>
    <w:p w:rsidR="00A83CC3" w:rsidRPr="00052091" w:rsidRDefault="00662AD8" w:rsidP="0005305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«Срочное внесение исправлений, дополнений</w:t>
      </w:r>
      <w:r w:rsidR="00C46E12" w:rsidRPr="0005209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6E12" w:rsidRPr="008C7857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A83CC3" w:rsidRPr="00052091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записи актов гражданского состояния»</w:t>
      </w:r>
    </w:p>
    <w:p w:rsidR="00A83CC3" w:rsidRPr="00052091" w:rsidRDefault="00A83CC3" w:rsidP="000530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Глава 6 </w:t>
      </w:r>
      <w:r w:rsidRPr="00052091">
        <w:rPr>
          <w:rFonts w:ascii="Times New Roman" w:eastAsia="Times New Roman" w:hAnsi="Times New Roman" w:cs="Times New Roman"/>
          <w:bCs/>
          <w:sz w:val="24"/>
          <w:szCs w:val="24"/>
        </w:rPr>
        <w:t>№ 56-1</w:t>
      </w:r>
    </w:p>
    <w:p w:rsidR="00A83CC3" w:rsidRPr="00052091" w:rsidRDefault="00A83CC3" w:rsidP="000530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bCs/>
          <w:sz w:val="24"/>
          <w:szCs w:val="24"/>
        </w:rPr>
        <w:t>Единого реестра государственных услуг</w:t>
      </w:r>
    </w:p>
    <w:p w:rsidR="00A83CC3" w:rsidRPr="00052091" w:rsidRDefault="00A83CC3" w:rsidP="00A83CC3">
      <w:pPr>
        <w:spacing w:before="20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1. Предоставление данной </w:t>
      </w:r>
      <w:r w:rsidR="00052091" w:rsidRPr="00052091">
        <w:rPr>
          <w:rFonts w:ascii="Times New Roman" w:eastAsia="Times New Roman" w:hAnsi="Times New Roman" w:cs="Times New Roman"/>
          <w:sz w:val="24"/>
          <w:szCs w:val="24"/>
        </w:rPr>
        <w:t>государственной услуги</w:t>
      </w: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осуществляется: территориальными отделами записи актов гражданского состояния</w:t>
      </w:r>
      <w:r w:rsidR="00D30E5F" w:rsidRPr="00052091">
        <w:rPr>
          <w:rFonts w:ascii="Times New Roman" w:eastAsia="Times New Roman" w:hAnsi="Times New Roman" w:cs="Times New Roman"/>
          <w:sz w:val="24"/>
          <w:szCs w:val="24"/>
        </w:rPr>
        <w:t xml:space="preserve">, паспортизации и </w:t>
      </w:r>
      <w:r w:rsidR="00B4598D">
        <w:rPr>
          <w:rFonts w:ascii="Times New Roman" w:eastAsia="Times New Roman" w:hAnsi="Times New Roman" w:cs="Times New Roman"/>
          <w:sz w:val="24"/>
          <w:szCs w:val="24"/>
        </w:rPr>
        <w:t>регистрации населения</w:t>
      </w:r>
      <w:r w:rsidR="00E51889">
        <w:rPr>
          <w:rFonts w:ascii="Times New Roman" w:eastAsia="Times New Roman" w:hAnsi="Times New Roman" w:cs="Times New Roman"/>
          <w:sz w:val="24"/>
          <w:szCs w:val="24"/>
        </w:rPr>
        <w:t xml:space="preserve"> (далее-отделы </w:t>
      </w:r>
      <w:r w:rsidR="00D30E5F" w:rsidRPr="00052091">
        <w:rPr>
          <w:rFonts w:ascii="Times New Roman" w:hAnsi="Times New Roman" w:cs="Times New Roman"/>
          <w:sz w:val="24"/>
          <w:szCs w:val="24"/>
        </w:rPr>
        <w:t>ЗАГСПРН</w:t>
      </w: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)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05209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Республики  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05209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Республики от 3 </w:t>
      </w:r>
      <w:r w:rsidR="00052091" w:rsidRPr="00052091">
        <w:rPr>
          <w:rFonts w:ascii="Times New Roman" w:eastAsia="Times New Roman" w:hAnsi="Times New Roman" w:cs="Times New Roman"/>
          <w:sz w:val="24"/>
          <w:szCs w:val="24"/>
        </w:rPr>
        <w:t>июня 2014</w:t>
      </w: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года №303.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>3. Ключевые параметры, заданные стандартом услуги: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(1) Общее время предоставления услуги: без учета ожидания в очереди  </w:t>
      </w:r>
      <w:r w:rsidR="00813A00" w:rsidRPr="00052091">
        <w:rPr>
          <w:rFonts w:ascii="Times New Roman" w:eastAsia="Times New Roman" w:hAnsi="Times New Roman" w:cs="Times New Roman"/>
          <w:sz w:val="24"/>
          <w:szCs w:val="24"/>
        </w:rPr>
        <w:t xml:space="preserve"> не более 30 минут</w:t>
      </w:r>
      <w:r w:rsidR="00993715" w:rsidRPr="00052091">
        <w:rPr>
          <w:rFonts w:ascii="Times New Roman" w:eastAsia="Times New Roman" w:hAnsi="Times New Roman" w:cs="Times New Roman"/>
          <w:sz w:val="24"/>
          <w:szCs w:val="24"/>
        </w:rPr>
        <w:t>, согласно приказу ГРС при ПКР от 30 декабря 2017 года №</w:t>
      </w:r>
      <w:r w:rsidR="00B90776" w:rsidRPr="00052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3715" w:rsidRPr="00052091">
        <w:rPr>
          <w:rFonts w:ascii="Times New Roman" w:eastAsia="Times New Roman" w:hAnsi="Times New Roman" w:cs="Times New Roman"/>
          <w:sz w:val="24"/>
          <w:szCs w:val="24"/>
        </w:rPr>
        <w:t>264</w:t>
      </w:r>
      <w:r w:rsidR="00053057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0776" w:rsidRPr="00052091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52091">
        <w:rPr>
          <w:rFonts w:ascii="Times New Roman" w:eastAsia="Times New Roman" w:hAnsi="Times New Roman" w:cs="Times New Roman"/>
          <w:sz w:val="24"/>
          <w:szCs w:val="24"/>
        </w:rPr>
        <w:t>рочное внесение исправлений, изменений в записи актов гражданского состояния производится в день подачи заявления</w:t>
      </w:r>
      <w:r w:rsidR="00B36688" w:rsidRPr="00052091">
        <w:rPr>
          <w:rFonts w:ascii="Times New Roman" w:eastAsia="Times New Roman" w:hAnsi="Times New Roman" w:cs="Times New Roman"/>
          <w:sz w:val="24"/>
          <w:szCs w:val="24"/>
        </w:rPr>
        <w:t xml:space="preserve">, свидетельство </w:t>
      </w:r>
      <w:r w:rsidR="00B90776" w:rsidRPr="00052091">
        <w:rPr>
          <w:rFonts w:ascii="Times New Roman" w:eastAsia="Times New Roman" w:hAnsi="Times New Roman" w:cs="Times New Roman"/>
          <w:sz w:val="24"/>
          <w:szCs w:val="24"/>
        </w:rPr>
        <w:t xml:space="preserve">о регистрации акта гражданского состояния выдается в тот же день. 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>(2) Перечень документов, необходимых для получения услуги: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091">
        <w:rPr>
          <w:rFonts w:ascii="Times New Roman" w:hAnsi="Times New Roman" w:cs="Times New Roman"/>
          <w:b/>
          <w:sz w:val="24"/>
          <w:szCs w:val="24"/>
        </w:rPr>
        <w:t xml:space="preserve">Для внесения исправлений и изменений в запись актов гражданского состояния заявителям (заявителю) необходимо предъявить один из </w:t>
      </w:r>
      <w:r w:rsidR="00052091" w:rsidRPr="00052091">
        <w:rPr>
          <w:rFonts w:ascii="Times New Roman" w:hAnsi="Times New Roman" w:cs="Times New Roman"/>
          <w:b/>
          <w:sz w:val="24"/>
          <w:szCs w:val="24"/>
        </w:rPr>
        <w:t>нижеследующих документов,</w:t>
      </w:r>
      <w:r w:rsidRPr="00052091">
        <w:rPr>
          <w:rFonts w:ascii="Times New Roman" w:hAnsi="Times New Roman" w:cs="Times New Roman"/>
          <w:b/>
          <w:sz w:val="24"/>
          <w:szCs w:val="24"/>
        </w:rPr>
        <w:t xml:space="preserve"> удостоверяющих личность: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- п</w:t>
      </w:r>
      <w:r w:rsidR="00052091" w:rsidRPr="00052091">
        <w:rPr>
          <w:rFonts w:ascii="Times New Roman" w:hAnsi="Times New Roman" w:cs="Times New Roman"/>
          <w:sz w:val="24"/>
          <w:szCs w:val="24"/>
        </w:rPr>
        <w:t>аспорт (ID-карта) образца 2004,</w:t>
      </w:r>
      <w:r w:rsidRPr="00052091">
        <w:rPr>
          <w:rFonts w:ascii="Times New Roman" w:hAnsi="Times New Roman" w:cs="Times New Roman"/>
          <w:sz w:val="24"/>
          <w:szCs w:val="24"/>
        </w:rPr>
        <w:t xml:space="preserve"> 2017 года;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- общегражданский паспорт с отметкой о принятии на консульский учет (при наличии свидетельства о рождении);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091">
        <w:rPr>
          <w:rFonts w:ascii="Times New Roman" w:eastAsia="Calibri" w:hAnsi="Times New Roman" w:cs="Times New Roman"/>
          <w:sz w:val="24"/>
          <w:szCs w:val="24"/>
        </w:rPr>
        <w:t>-</w:t>
      </w:r>
      <w:r w:rsidRPr="00052091">
        <w:rPr>
          <w:rFonts w:ascii="Times New Roman" w:hAnsi="Times New Roman" w:cs="Times New Roman"/>
          <w:sz w:val="24"/>
          <w:szCs w:val="24"/>
        </w:rPr>
        <w:t>вид на жительство для лиц без гражданства</w:t>
      </w:r>
      <w:r w:rsidRPr="0005209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3CC3" w:rsidRPr="00052091" w:rsidRDefault="00813A00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eastAsia="Calibri" w:hAnsi="Times New Roman" w:cs="Times New Roman"/>
          <w:sz w:val="24"/>
          <w:szCs w:val="24"/>
        </w:rPr>
        <w:t>- паспорт иностранного гражданина, с нотариально заверенным переводом на государственный/официальный язык.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091">
        <w:rPr>
          <w:rFonts w:ascii="Times New Roman" w:hAnsi="Times New Roman" w:cs="Times New Roman"/>
          <w:b/>
          <w:sz w:val="24"/>
          <w:szCs w:val="24"/>
        </w:rPr>
        <w:t xml:space="preserve">Для внесения исправлений и </w:t>
      </w:r>
      <w:r w:rsidR="00052091" w:rsidRPr="00052091">
        <w:rPr>
          <w:rFonts w:ascii="Times New Roman" w:hAnsi="Times New Roman" w:cs="Times New Roman"/>
          <w:b/>
          <w:sz w:val="24"/>
          <w:szCs w:val="24"/>
        </w:rPr>
        <w:t>изменений</w:t>
      </w:r>
      <w:r w:rsidRPr="00052091">
        <w:rPr>
          <w:rFonts w:ascii="Times New Roman" w:hAnsi="Times New Roman" w:cs="Times New Roman"/>
          <w:b/>
          <w:sz w:val="24"/>
          <w:szCs w:val="24"/>
        </w:rPr>
        <w:t xml:space="preserve"> подаются следующие </w:t>
      </w:r>
      <w:r w:rsidR="00B36688" w:rsidRPr="00052091">
        <w:rPr>
          <w:rFonts w:ascii="Times New Roman" w:hAnsi="Times New Roman" w:cs="Times New Roman"/>
          <w:b/>
          <w:sz w:val="24"/>
          <w:szCs w:val="24"/>
        </w:rPr>
        <w:t>документы</w:t>
      </w:r>
      <w:r w:rsidRPr="00052091">
        <w:rPr>
          <w:rFonts w:ascii="Times New Roman" w:hAnsi="Times New Roman" w:cs="Times New Roman"/>
          <w:b/>
          <w:sz w:val="24"/>
          <w:szCs w:val="24"/>
        </w:rPr>
        <w:t>:</w:t>
      </w:r>
    </w:p>
    <w:p w:rsidR="00A83CC3" w:rsidRPr="00052091" w:rsidRDefault="00A83CC3" w:rsidP="00C46E12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- </w:t>
      </w:r>
      <w:r w:rsidR="005F3D60" w:rsidRPr="00052091">
        <w:rPr>
          <w:rFonts w:ascii="Times New Roman" w:hAnsi="Times New Roman" w:cs="Times New Roman"/>
          <w:sz w:val="24"/>
          <w:szCs w:val="24"/>
        </w:rPr>
        <w:t>заявление</w:t>
      </w:r>
      <w:r w:rsidR="00B36688" w:rsidRPr="00052091">
        <w:rPr>
          <w:rFonts w:ascii="Times New Roman" w:hAnsi="Times New Roman" w:cs="Times New Roman"/>
          <w:sz w:val="24"/>
          <w:szCs w:val="24"/>
        </w:rPr>
        <w:t xml:space="preserve"> </w:t>
      </w:r>
      <w:r w:rsidR="00052091" w:rsidRPr="00052091">
        <w:rPr>
          <w:rFonts w:ascii="Times New Roman" w:hAnsi="Times New Roman" w:cs="Times New Roman"/>
          <w:sz w:val="24"/>
          <w:szCs w:val="24"/>
        </w:rPr>
        <w:t>установленной формы</w:t>
      </w:r>
      <w:r w:rsidR="00052091">
        <w:rPr>
          <w:rFonts w:ascii="Times New Roman" w:hAnsi="Times New Roman" w:cs="Times New Roman"/>
          <w:sz w:val="24"/>
          <w:szCs w:val="24"/>
        </w:rPr>
        <w:t xml:space="preserve"> о внесении исправления, изменения в запись акта гражданского состояния</w:t>
      </w:r>
      <w:r w:rsidRPr="00052091">
        <w:rPr>
          <w:rFonts w:ascii="Times New Roman" w:hAnsi="Times New Roman" w:cs="Times New Roman"/>
          <w:sz w:val="24"/>
          <w:szCs w:val="24"/>
        </w:rPr>
        <w:t>;</w:t>
      </w:r>
    </w:p>
    <w:p w:rsidR="00A83CC3" w:rsidRPr="00052091" w:rsidRDefault="00A83CC3" w:rsidP="00C46E12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- свидетельство о государственной регистрации акта гражданского состояния, которое подлежит обмену в связи с внесением исправления или изменения в запись акта гражданского состояния;</w:t>
      </w:r>
    </w:p>
    <w:p w:rsidR="00A83CC3" w:rsidRPr="00052091" w:rsidRDefault="00A83CC3" w:rsidP="00C46E12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- документы, подтверждающие наличие основания для внесения исправления или изменения в запи</w:t>
      </w:r>
      <w:r w:rsidR="00B36688" w:rsidRPr="00052091">
        <w:rPr>
          <w:rFonts w:ascii="Times New Roman" w:hAnsi="Times New Roman" w:cs="Times New Roman"/>
          <w:sz w:val="24"/>
          <w:szCs w:val="24"/>
        </w:rPr>
        <w:t>сь акта гражданского состояния;</w:t>
      </w:r>
    </w:p>
    <w:p w:rsidR="00B36688" w:rsidRPr="00052091" w:rsidRDefault="00B36688" w:rsidP="00C46E12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lastRenderedPageBreak/>
        <w:t xml:space="preserve">- нотариально </w:t>
      </w:r>
      <w:r w:rsidR="00052091" w:rsidRPr="00052091">
        <w:rPr>
          <w:rFonts w:ascii="Times New Roman" w:hAnsi="Times New Roman" w:cs="Times New Roman"/>
          <w:sz w:val="24"/>
          <w:szCs w:val="24"/>
        </w:rPr>
        <w:t>удостоверенная доверенность</w:t>
      </w:r>
      <w:r w:rsidR="00D67799" w:rsidRPr="00052091">
        <w:rPr>
          <w:rFonts w:ascii="Times New Roman" w:hAnsi="Times New Roman" w:cs="Times New Roman"/>
          <w:sz w:val="24"/>
          <w:szCs w:val="24"/>
        </w:rPr>
        <w:t>, в случае отсутствия заявителя.</w:t>
      </w:r>
      <w:r w:rsidRPr="00052091">
        <w:rPr>
          <w:rFonts w:ascii="Times New Roman" w:hAnsi="Times New Roman" w:cs="Times New Roman"/>
          <w:sz w:val="24"/>
          <w:szCs w:val="24"/>
        </w:rPr>
        <w:t xml:space="preserve"> </w:t>
      </w:r>
      <w:r w:rsidR="00D67799" w:rsidRPr="00052091">
        <w:rPr>
          <w:rFonts w:ascii="Times New Roman" w:hAnsi="Times New Roman" w:cs="Times New Roman"/>
          <w:sz w:val="24"/>
          <w:szCs w:val="24"/>
        </w:rPr>
        <w:t>П</w:t>
      </w:r>
      <w:r w:rsidRPr="00052091">
        <w:rPr>
          <w:rFonts w:ascii="Times New Roman" w:hAnsi="Times New Roman" w:cs="Times New Roman"/>
          <w:sz w:val="24"/>
          <w:szCs w:val="24"/>
        </w:rPr>
        <w:t>олномочия доверенного лица на подачу заявления и получения свидетельства</w:t>
      </w:r>
      <w:r w:rsidR="00D67799" w:rsidRPr="00052091">
        <w:rPr>
          <w:rFonts w:ascii="Times New Roman" w:hAnsi="Times New Roman" w:cs="Times New Roman"/>
          <w:sz w:val="24"/>
          <w:szCs w:val="24"/>
        </w:rPr>
        <w:t xml:space="preserve"> о регистрации акта гражданского состояния должны быть специальн</w:t>
      </w:r>
      <w:r w:rsidR="009A532C" w:rsidRPr="00052091">
        <w:rPr>
          <w:rFonts w:ascii="Times New Roman" w:hAnsi="Times New Roman" w:cs="Times New Roman"/>
          <w:sz w:val="24"/>
          <w:szCs w:val="24"/>
        </w:rPr>
        <w:t>о предусмотрены в доверенности;</w:t>
      </w:r>
    </w:p>
    <w:p w:rsidR="009A532C" w:rsidRPr="00052091" w:rsidRDefault="009A532C" w:rsidP="00C46E12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- квитанция об оплате за срочное внесение исправлений и изменений в актовую запись;</w:t>
      </w:r>
    </w:p>
    <w:p w:rsidR="009A532C" w:rsidRPr="00052091" w:rsidRDefault="009A532C" w:rsidP="00C46E12">
      <w:pPr>
        <w:pStyle w:val="tkTekst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- квитанция об оплате за бланочную продукцию.</w:t>
      </w:r>
    </w:p>
    <w:p w:rsidR="00A83CC3" w:rsidRPr="00052091" w:rsidRDefault="00A83CC3" w:rsidP="00C46E1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         (3) </w:t>
      </w:r>
      <w:r w:rsidR="00052091" w:rsidRPr="00052091">
        <w:rPr>
          <w:rFonts w:ascii="Times New Roman" w:eastAsia="Times New Roman" w:hAnsi="Times New Roman" w:cs="Times New Roman"/>
          <w:sz w:val="24"/>
          <w:szCs w:val="24"/>
        </w:rPr>
        <w:t>Стоимость услуги: Платная</w:t>
      </w: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. Взимается государственная пошлина и оплата за бланк свидетельства. </w:t>
      </w:r>
    </w:p>
    <w:p w:rsidR="00A83CC3" w:rsidRPr="00052091" w:rsidRDefault="00A83CC3" w:rsidP="00C46E1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         (4) Результат услуги: свидетельство о государственной регистрации.</w:t>
      </w:r>
    </w:p>
    <w:p w:rsidR="00A83CC3" w:rsidRPr="00052091" w:rsidRDefault="00A83CC3" w:rsidP="00C46E12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       4. Нормативные – правовые акты, регулирующие оказания государственной услуги:</w:t>
      </w:r>
    </w:p>
    <w:p w:rsidR="00A83CC3" w:rsidRPr="00052091" w:rsidRDefault="00A83CC3" w:rsidP="00C46E12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- Семейный кодекс </w:t>
      </w:r>
      <w:proofErr w:type="spellStart"/>
      <w:r w:rsidRPr="0005209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Республики;</w:t>
      </w:r>
    </w:p>
    <w:p w:rsidR="00A83CC3" w:rsidRPr="00052091" w:rsidRDefault="00A83CC3" w:rsidP="00C46E12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- Закон </w:t>
      </w:r>
      <w:proofErr w:type="spellStart"/>
      <w:r w:rsidRPr="0005209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актах гражданского состояния»;</w:t>
      </w:r>
    </w:p>
    <w:p w:rsidR="00F82DC5" w:rsidRPr="00052091" w:rsidRDefault="00F82DC5" w:rsidP="008F480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F4808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E12" w:rsidRPr="0005209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</w:t>
      </w:r>
      <w:proofErr w:type="spellStart"/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</w:t>
      </w:r>
      <w:r w:rsidR="00773C43" w:rsidRPr="00052091">
        <w:rPr>
          <w:rFonts w:ascii="Times New Roman" w:eastAsia="Times New Roman" w:hAnsi="Times New Roman" w:cs="Times New Roman"/>
          <w:sz w:val="24"/>
          <w:szCs w:val="24"/>
        </w:rPr>
        <w:t>ке</w:t>
      </w:r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 их заполнения, форм (описания и образцов) бланков свидетельств о государственной регистрации актов гражданского состояния и поряд</w:t>
      </w:r>
      <w:r w:rsidR="00773C43" w:rsidRPr="00052091">
        <w:rPr>
          <w:rFonts w:ascii="Times New Roman" w:eastAsia="Times New Roman" w:hAnsi="Times New Roman" w:cs="Times New Roman"/>
          <w:sz w:val="24"/>
          <w:szCs w:val="24"/>
        </w:rPr>
        <w:t>ке</w:t>
      </w:r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 их заполнения и форм бланков документов, подтверждающих факты государственной регистрации актов гражданского состояния» от </w:t>
      </w: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11 декабря 2018 </w:t>
      </w:r>
      <w:r w:rsidR="00052091" w:rsidRPr="00052091">
        <w:rPr>
          <w:rFonts w:ascii="Times New Roman" w:eastAsia="Times New Roman" w:hAnsi="Times New Roman" w:cs="Times New Roman"/>
          <w:sz w:val="24"/>
          <w:szCs w:val="24"/>
        </w:rPr>
        <w:t>года №</w:t>
      </w: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 579;</w:t>
      </w:r>
    </w:p>
    <w:p w:rsidR="00A83CC3" w:rsidRPr="00052091" w:rsidRDefault="00F82DC5" w:rsidP="00C46E12">
      <w:pPr>
        <w:spacing w:after="0" w:line="240" w:lineRule="auto"/>
        <w:ind w:lef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Правительства </w:t>
      </w:r>
      <w:proofErr w:type="spellStart"/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 Республики «</w:t>
      </w:r>
      <w:r w:rsidR="00A83CC3" w:rsidRPr="00052091">
        <w:rPr>
          <w:rFonts w:ascii="Times New Roman" w:eastAsia="Times New Roman" w:hAnsi="Times New Roman" w:cs="Times New Roman"/>
          <w:bCs/>
          <w:sz w:val="24"/>
          <w:szCs w:val="24"/>
        </w:rPr>
        <w:t xml:space="preserve">О Едином государственном реестре населения </w:t>
      </w:r>
      <w:proofErr w:type="spellStart"/>
      <w:r w:rsidR="00A83CC3" w:rsidRPr="00052091">
        <w:rPr>
          <w:rFonts w:ascii="Times New Roman" w:eastAsia="Times New Roman" w:hAnsi="Times New Roman" w:cs="Times New Roman"/>
          <w:bCs/>
          <w:sz w:val="24"/>
          <w:szCs w:val="24"/>
        </w:rPr>
        <w:t>Кыргызской</w:t>
      </w:r>
      <w:proofErr w:type="spellEnd"/>
      <w:r w:rsidR="00A83CC3" w:rsidRPr="0005209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="00A83CC3" w:rsidRPr="00052091">
        <w:rPr>
          <w:rFonts w:ascii="Times New Roman" w:eastAsia="Times New Roman" w:hAnsi="Times New Roman" w:cs="Times New Roman"/>
          <w:bCs/>
          <w:sz w:val="24"/>
          <w:szCs w:val="24"/>
        </w:rPr>
        <w:t>Кыргызской</w:t>
      </w:r>
      <w:proofErr w:type="spellEnd"/>
      <w:r w:rsidR="00A83CC3" w:rsidRPr="0005209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Республики»</w:t>
      </w:r>
      <w:r w:rsidRPr="0005209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 xml:space="preserve">от 21 октября 2013 года </w:t>
      </w:r>
      <w:r w:rsidR="0052000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A83CC3" w:rsidRPr="00052091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A83CC3" w:rsidRPr="00052091">
        <w:rPr>
          <w:rFonts w:ascii="Times New Roman" w:eastAsia="Times New Roman" w:hAnsi="Times New Roman" w:cs="Times New Roman"/>
          <w:iCs/>
          <w:sz w:val="24"/>
          <w:szCs w:val="24"/>
        </w:rPr>
        <w:t xml:space="preserve"> 573;</w:t>
      </w:r>
    </w:p>
    <w:p w:rsidR="00A83CC3" w:rsidRPr="00052091" w:rsidRDefault="00A83CC3" w:rsidP="00C46E12">
      <w:pPr>
        <w:spacing w:after="0" w:line="240" w:lineRule="auto"/>
        <w:ind w:lef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-  </w:t>
      </w:r>
      <w:r w:rsidRPr="00052091">
        <w:rPr>
          <w:rFonts w:ascii="Times New Roman" w:hAnsi="Times New Roman" w:cs="Times New Roman"/>
          <w:iCs/>
          <w:sz w:val="24"/>
          <w:szCs w:val="24"/>
        </w:rPr>
        <w:t xml:space="preserve">Постановление Правительства </w:t>
      </w:r>
      <w:proofErr w:type="spellStart"/>
      <w:r w:rsidRPr="00052091">
        <w:rPr>
          <w:rFonts w:ascii="Times New Roman" w:hAnsi="Times New Roman" w:cs="Times New Roman"/>
          <w:iCs/>
          <w:sz w:val="24"/>
          <w:szCs w:val="24"/>
        </w:rPr>
        <w:t>Кыргызской</w:t>
      </w:r>
      <w:proofErr w:type="spellEnd"/>
      <w:r w:rsidRPr="00052091">
        <w:rPr>
          <w:rFonts w:ascii="Times New Roman" w:hAnsi="Times New Roman" w:cs="Times New Roman"/>
          <w:iCs/>
          <w:sz w:val="24"/>
          <w:szCs w:val="24"/>
        </w:rPr>
        <w:t xml:space="preserve"> Республики «О порядке присвоения и изменения персонального идентификационного номера» </w:t>
      </w:r>
      <w:r w:rsidR="00F82DC5" w:rsidRPr="00052091">
        <w:rPr>
          <w:rFonts w:ascii="Times New Roman" w:hAnsi="Times New Roman" w:cs="Times New Roman"/>
          <w:iCs/>
          <w:sz w:val="24"/>
          <w:szCs w:val="24"/>
        </w:rPr>
        <w:t>от 28 сентября 2017 года № 619;</w:t>
      </w:r>
    </w:p>
    <w:p w:rsidR="00A83CC3" w:rsidRPr="00052091" w:rsidRDefault="00A83CC3" w:rsidP="00C46E12">
      <w:pPr>
        <w:spacing w:after="0" w:line="240" w:lineRule="auto"/>
        <w:ind w:left="-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52091"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="00F82DC5" w:rsidRPr="0005209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52091">
        <w:rPr>
          <w:rFonts w:ascii="Times New Roman" w:hAnsi="Times New Roman" w:cs="Times New Roman"/>
          <w:iCs/>
          <w:sz w:val="24"/>
          <w:szCs w:val="24"/>
        </w:rPr>
        <w:t xml:space="preserve">  - Приказ Государственной </w:t>
      </w:r>
      <w:r w:rsidR="00520002">
        <w:rPr>
          <w:rFonts w:ascii="Times New Roman" w:hAnsi="Times New Roman" w:cs="Times New Roman"/>
          <w:iCs/>
          <w:sz w:val="24"/>
          <w:szCs w:val="24"/>
        </w:rPr>
        <w:t>регистрационной службы при ПКР «</w:t>
      </w:r>
      <w:r w:rsidRPr="00052091">
        <w:rPr>
          <w:rFonts w:ascii="Times New Roman" w:hAnsi="Times New Roman" w:cs="Times New Roman"/>
          <w:iCs/>
          <w:sz w:val="24"/>
          <w:szCs w:val="24"/>
        </w:rPr>
        <w:t>Об утверж</w:t>
      </w:r>
      <w:r w:rsidR="00520002">
        <w:rPr>
          <w:rFonts w:ascii="Times New Roman" w:hAnsi="Times New Roman" w:cs="Times New Roman"/>
          <w:iCs/>
          <w:sz w:val="24"/>
          <w:szCs w:val="24"/>
        </w:rPr>
        <w:t>дении прейскуранта тарифов (цен</w:t>
      </w:r>
      <w:r w:rsidRPr="00052091">
        <w:rPr>
          <w:rFonts w:ascii="Times New Roman" w:hAnsi="Times New Roman" w:cs="Times New Roman"/>
          <w:iCs/>
          <w:sz w:val="24"/>
          <w:szCs w:val="24"/>
        </w:rPr>
        <w:t>) на платные услуги, оказываемые территориальными органами Департамента регистрации населения и актов гражданского состояния при ГРС при ПКР</w:t>
      </w:r>
      <w:r w:rsidR="00520002">
        <w:rPr>
          <w:rFonts w:ascii="Times New Roman" w:hAnsi="Times New Roman" w:cs="Times New Roman"/>
          <w:iCs/>
          <w:sz w:val="24"/>
          <w:szCs w:val="24"/>
        </w:rPr>
        <w:t>»</w:t>
      </w:r>
      <w:r w:rsidRPr="00052091">
        <w:rPr>
          <w:rFonts w:ascii="Times New Roman" w:hAnsi="Times New Roman" w:cs="Times New Roman"/>
          <w:iCs/>
          <w:sz w:val="24"/>
          <w:szCs w:val="24"/>
        </w:rPr>
        <w:t xml:space="preserve"> от 13 февраля 2018 года №</w:t>
      </w:r>
      <w:r w:rsidR="00B90776" w:rsidRPr="0005209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52091">
        <w:rPr>
          <w:rFonts w:ascii="Times New Roman" w:hAnsi="Times New Roman" w:cs="Times New Roman"/>
          <w:iCs/>
          <w:sz w:val="24"/>
          <w:szCs w:val="24"/>
        </w:rPr>
        <w:t>87.</w:t>
      </w:r>
    </w:p>
    <w:p w:rsidR="00F82DC5" w:rsidRPr="00052091" w:rsidRDefault="00F82DC5" w:rsidP="00C46E12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83CC3" w:rsidRPr="00052091" w:rsidRDefault="00A83CC3" w:rsidP="00A83CC3">
      <w:pPr>
        <w:spacing w:after="60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2091">
        <w:rPr>
          <w:rFonts w:ascii="Times New Roman" w:eastAsia="Times New Roman" w:hAnsi="Times New Roman" w:cs="Times New Roman"/>
          <w:b/>
          <w:bCs/>
          <w:sz w:val="24"/>
          <w:szCs w:val="24"/>
        </w:rPr>
        <w:t>2. Перечень процедур, выполняемых в процессе предоставления услуги</w:t>
      </w:r>
    </w:p>
    <w:tbl>
      <w:tblPr>
        <w:tblStyle w:val="a3"/>
        <w:tblpPr w:leftFromText="180" w:rightFromText="180" w:vertAnchor="text" w:horzAnchor="margin" w:tblpX="-318" w:tblpY="358"/>
        <w:tblW w:w="9918" w:type="dxa"/>
        <w:tblLook w:val="04A0" w:firstRow="1" w:lastRow="0" w:firstColumn="1" w:lastColumn="0" w:noHBand="0" w:noVBand="1"/>
      </w:tblPr>
      <w:tblGrid>
        <w:gridCol w:w="562"/>
        <w:gridCol w:w="3686"/>
        <w:gridCol w:w="5670"/>
      </w:tblGrid>
      <w:tr w:rsidR="00A83CC3" w:rsidRPr="00520002" w:rsidTr="00520002">
        <w:tc>
          <w:tcPr>
            <w:tcW w:w="562" w:type="dxa"/>
          </w:tcPr>
          <w:p w:rsidR="00A83CC3" w:rsidRPr="00520002" w:rsidRDefault="00A83CC3" w:rsidP="0058473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</w:tc>
        <w:tc>
          <w:tcPr>
            <w:tcW w:w="3686" w:type="dxa"/>
          </w:tcPr>
          <w:p w:rsidR="00A83CC3" w:rsidRPr="00520002" w:rsidRDefault="00A83CC3" w:rsidP="0058473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Название процедуры</w:t>
            </w:r>
          </w:p>
        </w:tc>
        <w:tc>
          <w:tcPr>
            <w:tcW w:w="5670" w:type="dxa"/>
          </w:tcPr>
          <w:p w:rsidR="00A83CC3" w:rsidRPr="00520002" w:rsidRDefault="00A83CC3" w:rsidP="0058473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Примечание</w:t>
            </w:r>
          </w:p>
        </w:tc>
      </w:tr>
      <w:tr w:rsidR="00A83CC3" w:rsidRPr="00520002" w:rsidTr="00520002">
        <w:tc>
          <w:tcPr>
            <w:tcW w:w="562" w:type="dxa"/>
          </w:tcPr>
          <w:p w:rsidR="00A83CC3" w:rsidRPr="00520002" w:rsidRDefault="00A83CC3" w:rsidP="0058473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86" w:type="dxa"/>
          </w:tcPr>
          <w:p w:rsidR="00A83CC3" w:rsidRPr="00520002" w:rsidRDefault="00F82DC5" w:rsidP="00584738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hAnsi="Times New Roman" w:cs="Times New Roman"/>
                <w:sz w:val="24"/>
              </w:rPr>
              <w:t xml:space="preserve">   П</w:t>
            </w:r>
            <w:r w:rsidR="00A83CC3" w:rsidRPr="00520002">
              <w:rPr>
                <w:rFonts w:ascii="Times New Roman" w:hAnsi="Times New Roman" w:cs="Times New Roman"/>
                <w:sz w:val="24"/>
              </w:rPr>
              <w:t>рием и проверка документов</w:t>
            </w:r>
          </w:p>
        </w:tc>
        <w:tc>
          <w:tcPr>
            <w:tcW w:w="5670" w:type="dxa"/>
          </w:tcPr>
          <w:p w:rsidR="00773C43" w:rsidRPr="00520002" w:rsidRDefault="00584738" w:rsidP="005847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20002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A83CC3" w:rsidRPr="00520002" w:rsidTr="00520002">
        <w:tc>
          <w:tcPr>
            <w:tcW w:w="562" w:type="dxa"/>
          </w:tcPr>
          <w:p w:rsidR="00A83CC3" w:rsidRPr="00520002" w:rsidRDefault="00A83CC3" w:rsidP="00584738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86" w:type="dxa"/>
          </w:tcPr>
          <w:p w:rsidR="00A83CC3" w:rsidRPr="00520002" w:rsidRDefault="00A83CC3" w:rsidP="00584738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C639F4" w:rsidRPr="00520002">
              <w:rPr>
                <w:rFonts w:ascii="Times New Roman" w:eastAsia="Times New Roman" w:hAnsi="Times New Roman" w:cs="Times New Roman"/>
                <w:sz w:val="24"/>
              </w:rPr>
              <w:t>П</w:t>
            </w:r>
            <w:r w:rsidRPr="00520002">
              <w:rPr>
                <w:rFonts w:ascii="Times New Roman" w:eastAsia="Times New Roman" w:hAnsi="Times New Roman" w:cs="Times New Roman"/>
                <w:sz w:val="24"/>
              </w:rPr>
              <w:t>рием заявления, проверка</w:t>
            </w:r>
          </w:p>
          <w:p w:rsidR="00A83CC3" w:rsidRPr="00520002" w:rsidRDefault="00A83CC3" w:rsidP="00584738">
            <w:pPr>
              <w:ind w:left="-124" w:right="-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 xml:space="preserve"> правильности его заполнения</w:t>
            </w:r>
          </w:p>
        </w:tc>
        <w:tc>
          <w:tcPr>
            <w:tcW w:w="5670" w:type="dxa"/>
          </w:tcPr>
          <w:p w:rsidR="00A83CC3" w:rsidRPr="00520002" w:rsidRDefault="00C639F4" w:rsidP="00584738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З</w:t>
            </w:r>
            <w:r w:rsidR="00A83CC3" w:rsidRPr="00520002">
              <w:rPr>
                <w:rFonts w:ascii="Times New Roman" w:eastAsia="Times New Roman" w:hAnsi="Times New Roman" w:cs="Times New Roman"/>
                <w:sz w:val="24"/>
              </w:rPr>
              <w:t>аявления от граждан</w:t>
            </w:r>
            <w:r w:rsidR="00584738" w:rsidRPr="00520002">
              <w:rPr>
                <w:rFonts w:ascii="Times New Roman" w:eastAsia="Times New Roman" w:hAnsi="Times New Roman" w:cs="Times New Roman"/>
                <w:sz w:val="24"/>
              </w:rPr>
              <w:t xml:space="preserve"> и уполномоченных лиц</w:t>
            </w:r>
            <w:r w:rsidR="00A83CC3" w:rsidRPr="00520002">
              <w:rPr>
                <w:rFonts w:ascii="Times New Roman" w:eastAsia="Times New Roman" w:hAnsi="Times New Roman" w:cs="Times New Roman"/>
                <w:sz w:val="24"/>
              </w:rPr>
              <w:t xml:space="preserve"> прин</w:t>
            </w:r>
            <w:r w:rsidR="00B13537">
              <w:rPr>
                <w:rFonts w:ascii="Times New Roman" w:eastAsia="Times New Roman" w:hAnsi="Times New Roman" w:cs="Times New Roman"/>
                <w:sz w:val="24"/>
              </w:rPr>
              <w:t>имаются в письменном</w:t>
            </w:r>
            <w:r w:rsidR="00A83CC3" w:rsidRPr="00520002">
              <w:rPr>
                <w:rFonts w:ascii="Times New Roman" w:eastAsia="Times New Roman" w:hAnsi="Times New Roman" w:cs="Times New Roman"/>
                <w:sz w:val="24"/>
              </w:rPr>
              <w:t xml:space="preserve"> виде.</w:t>
            </w:r>
          </w:p>
          <w:p w:rsidR="00A83CC3" w:rsidRPr="00520002" w:rsidRDefault="00A83CC3" w:rsidP="00584738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A83CC3" w:rsidRPr="00520002" w:rsidTr="00520002">
        <w:tc>
          <w:tcPr>
            <w:tcW w:w="562" w:type="dxa"/>
          </w:tcPr>
          <w:p w:rsidR="00A83CC3" w:rsidRPr="00520002" w:rsidRDefault="00A83CC3" w:rsidP="0058473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86" w:type="dxa"/>
          </w:tcPr>
          <w:p w:rsidR="00A83CC3" w:rsidRPr="00520002" w:rsidRDefault="00C639F4" w:rsidP="00584738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="00A83CC3" w:rsidRPr="00520002">
              <w:rPr>
                <w:rFonts w:ascii="Times New Roman" w:eastAsia="Times New Roman" w:hAnsi="Times New Roman" w:cs="Times New Roman"/>
                <w:sz w:val="24"/>
              </w:rPr>
              <w:t xml:space="preserve">несение </w:t>
            </w:r>
            <w:r w:rsidRPr="00520002">
              <w:rPr>
                <w:rFonts w:ascii="Times New Roman" w:eastAsia="Times New Roman" w:hAnsi="Times New Roman" w:cs="Times New Roman"/>
                <w:sz w:val="24"/>
              </w:rPr>
              <w:t xml:space="preserve">в актовую запись </w:t>
            </w:r>
            <w:r w:rsidR="00A83CC3" w:rsidRPr="00520002">
              <w:rPr>
                <w:rFonts w:ascii="Times New Roman" w:eastAsia="Times New Roman" w:hAnsi="Times New Roman" w:cs="Times New Roman"/>
                <w:sz w:val="24"/>
              </w:rPr>
              <w:t>необходимых исправлений и изменений.</w:t>
            </w:r>
          </w:p>
        </w:tc>
        <w:tc>
          <w:tcPr>
            <w:tcW w:w="5670" w:type="dxa"/>
          </w:tcPr>
          <w:p w:rsidR="00A83CC3" w:rsidRPr="00520002" w:rsidRDefault="00A83CC3" w:rsidP="00C639F4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639F4" w:rsidRPr="00520002">
              <w:rPr>
                <w:rFonts w:ascii="Times New Roman" w:hAnsi="Times New Roman" w:cs="Times New Roman"/>
                <w:sz w:val="24"/>
              </w:rPr>
              <w:t xml:space="preserve">Исправления и изменения в актовую запись вносятся в электронном виде, посредством </w:t>
            </w:r>
            <w:r w:rsidR="00C639F4" w:rsidRPr="00520002">
              <w:rPr>
                <w:rFonts w:ascii="Times New Roman" w:eastAsia="Times New Roman" w:hAnsi="Times New Roman" w:cs="Times New Roman"/>
                <w:sz w:val="24"/>
              </w:rPr>
              <w:t>автоматизированной информационной системы записи актов гражданского состояния  (далее - АИС ЗАГС)</w:t>
            </w:r>
          </w:p>
        </w:tc>
      </w:tr>
      <w:tr w:rsidR="00A83CC3" w:rsidRPr="00520002" w:rsidTr="00520002">
        <w:tc>
          <w:tcPr>
            <w:tcW w:w="562" w:type="dxa"/>
          </w:tcPr>
          <w:p w:rsidR="00A83CC3" w:rsidRPr="00520002" w:rsidRDefault="00A83CC3" w:rsidP="00584738">
            <w:pPr>
              <w:spacing w:before="120" w:after="12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86" w:type="dxa"/>
          </w:tcPr>
          <w:p w:rsidR="00A83CC3" w:rsidRPr="00520002" w:rsidRDefault="00C639F4" w:rsidP="00C639F4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hAnsi="Times New Roman" w:cs="Times New Roman"/>
                <w:sz w:val="24"/>
              </w:rPr>
              <w:t>В</w:t>
            </w:r>
            <w:r w:rsidR="00A83CC3" w:rsidRPr="00520002">
              <w:rPr>
                <w:rFonts w:ascii="Times New Roman" w:hAnsi="Times New Roman" w:cs="Times New Roman"/>
                <w:sz w:val="24"/>
              </w:rPr>
              <w:t>ыдача  свидетельства о государственной регистрации с учетом внесенных исправлений и изменений</w:t>
            </w:r>
            <w:r w:rsidRPr="0052000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670" w:type="dxa"/>
          </w:tcPr>
          <w:p w:rsidR="00A83CC3" w:rsidRPr="00520002" w:rsidRDefault="00C639F4" w:rsidP="00C639F4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</w:rPr>
            </w:pPr>
            <w:r w:rsidRPr="00520002">
              <w:rPr>
                <w:rFonts w:ascii="Times New Roman" w:eastAsia="Times New Roman" w:hAnsi="Times New Roman" w:cs="Times New Roman"/>
                <w:sz w:val="24"/>
              </w:rPr>
              <w:t>Свидетельство  о  регистрации акта гражданского состояния   заполняется в электронном виде и распечатывается</w:t>
            </w:r>
          </w:p>
        </w:tc>
      </w:tr>
    </w:tbl>
    <w:p w:rsidR="00C639F4" w:rsidRPr="00052091" w:rsidRDefault="00C639F4" w:rsidP="00C46E12">
      <w:pPr>
        <w:spacing w:before="200" w:after="0"/>
        <w:ind w:right="1134"/>
        <w:rPr>
          <w:rFonts w:ascii="Times New Roman" w:hAnsi="Times New Roman" w:cs="Times New Roman"/>
          <w:b/>
          <w:bCs/>
        </w:rPr>
        <w:sectPr w:rsidR="00C639F4" w:rsidRPr="00052091" w:rsidSect="005C4AE9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A83CC3" w:rsidRPr="00520002" w:rsidRDefault="00A83CC3" w:rsidP="00C46E12">
      <w:pPr>
        <w:spacing w:before="200" w:after="0"/>
        <w:ind w:right="1134"/>
        <w:rPr>
          <w:rFonts w:ascii="Times New Roman" w:hAnsi="Times New Roman" w:cs="Times New Roman"/>
          <w:b/>
          <w:bCs/>
          <w:sz w:val="24"/>
        </w:rPr>
      </w:pPr>
      <w:r w:rsidRPr="00520002">
        <w:rPr>
          <w:rFonts w:ascii="Times New Roman" w:hAnsi="Times New Roman" w:cs="Times New Roman"/>
          <w:b/>
          <w:bCs/>
          <w:sz w:val="24"/>
        </w:rPr>
        <w:lastRenderedPageBreak/>
        <w:t>3. Блок-схема взаимосвязи процедур</w:t>
      </w:r>
    </w:p>
    <w:p w:rsidR="00A83CC3" w:rsidRPr="00052091" w:rsidRDefault="00A83CC3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tbl>
      <w:tblPr>
        <w:tblStyle w:val="a3"/>
        <w:tblW w:w="0" w:type="auto"/>
        <w:tblInd w:w="2500" w:type="dxa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A83CC3" w:rsidRPr="00052091" w:rsidTr="00C639F4">
        <w:trPr>
          <w:trHeight w:val="636"/>
        </w:trPr>
        <w:tc>
          <w:tcPr>
            <w:tcW w:w="9572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20002">
              <w:rPr>
                <w:rFonts w:ascii="Times New Roman" w:eastAsia="Calibri" w:hAnsi="Times New Roman" w:cs="Times New Roman"/>
                <w:b/>
                <w:sz w:val="24"/>
              </w:rPr>
              <w:t>Фронт – офис</w:t>
            </w:r>
          </w:p>
        </w:tc>
      </w:tr>
      <w:tr w:rsidR="00A83CC3" w:rsidRPr="00052091" w:rsidTr="00C639F4">
        <w:tc>
          <w:tcPr>
            <w:tcW w:w="4303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83CC3" w:rsidRPr="00052091" w:rsidTr="00C639F4">
        <w:trPr>
          <w:trHeight w:val="126"/>
        </w:trPr>
        <w:tc>
          <w:tcPr>
            <w:tcW w:w="4303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83CC3" w:rsidRPr="00052091" w:rsidTr="00C639F4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83CC3" w:rsidRPr="00052091" w:rsidTr="00C639F4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7594132" wp14:editId="36272465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33350"/>
                      <wp:wrapNone/>
                      <wp:docPr id="55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5B93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6AC1747" wp14:editId="6305B77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33350"/>
                      <wp:wrapNone/>
                      <wp:docPr id="53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EA0480" id="Прямая со стрелкой 2" o:spid="_x0000_s1026" type="#_x0000_t32" style="position:absolute;margin-left:-4.65pt;margin-top:-1.5pt;width:118.6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AyJ2GKDgIA&#10;AMY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5B29D0" wp14:editId="5D60008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27635"/>
                      <wp:wrapNone/>
                      <wp:docPr id="52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5E84DE" id="Прямая со стрелкой 4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83CC3" w:rsidRPr="00052091" w:rsidTr="00C639F4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19A1DFF" wp14:editId="407DBCC4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31750" b="67945"/>
                      <wp:wrapNone/>
                      <wp:docPr id="51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C3D56" id="Прямая со стрелкой 5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  <w:r w:rsidRPr="00052091">
              <w:rPr>
                <w:rFonts w:ascii="Times New Roman" w:eastAsia="Calibri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2BF923B" wp14:editId="7A59B1E7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-6985</wp:posOffset>
                      </wp:positionV>
                      <wp:extent cx="627380" cy="351790"/>
                      <wp:effectExtent l="19050" t="19050" r="39370" b="48260"/>
                      <wp:wrapNone/>
                      <wp:docPr id="49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27380" cy="3517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50036" id="Прямая со стрелкой 3" o:spid="_x0000_s1026" type="#_x0000_t32" style="position:absolute;margin-left:17.35pt;margin-top:-.55pt;width:49.4pt;height:2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6" w:type="dxa"/>
            <w:gridSpan w:val="3"/>
            <w:tcBorders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520002">
              <w:rPr>
                <w:rFonts w:ascii="Times New Roman" w:eastAsia="Calibri" w:hAnsi="Times New Roman" w:cs="Times New Roman"/>
                <w:b/>
                <w:sz w:val="24"/>
              </w:rPr>
              <w:t>Бэк</w:t>
            </w:r>
            <w:proofErr w:type="spellEnd"/>
            <w:r w:rsidRPr="00520002">
              <w:rPr>
                <w:rFonts w:ascii="Times New Roman" w:eastAsia="Calibri" w:hAnsi="Times New Roman" w:cs="Times New Roman"/>
                <w:b/>
                <w:sz w:val="24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83CC3" w:rsidRPr="00052091" w:rsidTr="00C639F4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tcBorders>
              <w:bottom w:val="single" w:sz="18" w:space="0" w:color="auto"/>
              <w:right w:val="nil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83CC3" w:rsidRPr="00052091" w:rsidTr="00C639F4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20002">
              <w:rPr>
                <w:rFonts w:ascii="Times New Roman" w:eastAsia="Calibri" w:hAnsi="Times New Roman" w:cs="Times New Roman"/>
                <w:sz w:val="24"/>
              </w:rPr>
              <w:t>отказ</w:t>
            </w:r>
          </w:p>
        </w:tc>
        <w:tc>
          <w:tcPr>
            <w:tcW w:w="479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83CC3" w:rsidRPr="00052091" w:rsidRDefault="00A83CC3" w:rsidP="000B0C4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A83CC3" w:rsidRPr="00052091" w:rsidTr="00C639F4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6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83CC3" w:rsidRPr="00052091" w:rsidRDefault="00A83CC3" w:rsidP="000B0C44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A83CC3" w:rsidRPr="00052091" w:rsidRDefault="00A83CC3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C639F4" w:rsidRPr="00052091" w:rsidRDefault="00C639F4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Описание процедур и их характеристики</w:t>
      </w:r>
    </w:p>
    <w:tbl>
      <w:tblPr>
        <w:tblW w:w="501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5"/>
        <w:gridCol w:w="748"/>
        <w:gridCol w:w="1352"/>
        <w:gridCol w:w="990"/>
        <w:gridCol w:w="835"/>
        <w:gridCol w:w="1197"/>
        <w:gridCol w:w="943"/>
        <w:gridCol w:w="1270"/>
        <w:gridCol w:w="862"/>
      </w:tblGrid>
      <w:tr w:rsidR="00A83CC3" w:rsidRPr="00052091" w:rsidTr="000B0C44">
        <w:tc>
          <w:tcPr>
            <w:tcW w:w="21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процедуры и действий</w:t>
            </w:r>
          </w:p>
        </w:tc>
        <w:tc>
          <w:tcPr>
            <w:tcW w:w="7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Исполнитель, должностное лицо</w:t>
            </w:r>
          </w:p>
        </w:tc>
        <w:tc>
          <w:tcPr>
            <w:tcW w:w="6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Продолжительность действий</w:t>
            </w:r>
          </w:p>
        </w:tc>
        <w:tc>
          <w:tcPr>
            <w:tcW w:w="73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 действия</w:t>
            </w:r>
          </w:p>
        </w:tc>
        <w:tc>
          <w:tcPr>
            <w:tcW w:w="7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Документ, регулирующий действие</w:t>
            </w:r>
          </w:p>
        </w:tc>
      </w:tr>
      <w:tr w:rsidR="00A83CC3" w:rsidRPr="00052091" w:rsidTr="000B0C44">
        <w:tc>
          <w:tcPr>
            <w:tcW w:w="2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0B0C44">
            <w:pPr>
              <w:spacing w:after="0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091">
              <w:rPr>
                <w:rFonts w:ascii="Times New Roman" w:hAnsi="Times New Roman" w:cs="Times New Roman"/>
                <w:b/>
                <w:sz w:val="28"/>
                <w:szCs w:val="28"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A83CC3" w:rsidRPr="00052091" w:rsidTr="00B90776">
        <w:trPr>
          <w:trHeight w:val="6503"/>
        </w:trPr>
        <w:tc>
          <w:tcPr>
            <w:tcW w:w="2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C639F4" w:rsidP="00C46E12">
            <w:pPr>
              <w:pStyle w:val="a4"/>
              <w:numPr>
                <w:ilvl w:val="1"/>
                <w:numId w:val="1"/>
              </w:numPr>
              <w:ind w:left="0" w:firstLine="0"/>
              <w:jc w:val="both"/>
              <w:rPr>
                <w:rFonts w:eastAsia="Calibri"/>
              </w:rPr>
            </w:pPr>
            <w:r w:rsidRPr="00052091">
              <w:rPr>
                <w:rFonts w:eastAsia="Calibri"/>
              </w:rPr>
              <w:t>п</w:t>
            </w:r>
            <w:r w:rsidR="00A83CC3" w:rsidRPr="00052091">
              <w:rPr>
                <w:rFonts w:eastAsia="Calibri"/>
              </w:rPr>
              <w:t xml:space="preserve">рием </w:t>
            </w:r>
            <w:r w:rsidR="00520002" w:rsidRPr="00052091">
              <w:rPr>
                <w:rFonts w:eastAsia="Calibri"/>
              </w:rPr>
              <w:t>лица,</w:t>
            </w:r>
            <w:r w:rsidR="00A83CC3" w:rsidRPr="00052091">
              <w:rPr>
                <w:rFonts w:eastAsia="Calibri"/>
              </w:rPr>
              <w:t xml:space="preserve"> желающего </w:t>
            </w:r>
            <w:r w:rsidR="000A6CBD" w:rsidRPr="00052091">
              <w:rPr>
                <w:rFonts w:eastAsia="Calibri"/>
              </w:rPr>
              <w:t xml:space="preserve">в срочном порядке </w:t>
            </w:r>
            <w:r w:rsidR="00A83CC3" w:rsidRPr="00052091">
              <w:rPr>
                <w:rFonts w:eastAsia="Calibri"/>
              </w:rPr>
              <w:t>внести исправления и изменения</w:t>
            </w:r>
            <w:r w:rsidR="000A6CBD" w:rsidRPr="00052091">
              <w:rPr>
                <w:rFonts w:eastAsia="Calibri"/>
              </w:rPr>
              <w:t xml:space="preserve"> в запись акта гражданского состояния</w:t>
            </w:r>
            <w:r w:rsidR="00A83CC3" w:rsidRPr="00052091">
              <w:rPr>
                <w:rFonts w:eastAsia="Calibri"/>
              </w:rPr>
              <w:t>;</w:t>
            </w:r>
          </w:p>
          <w:p w:rsidR="00D315F2" w:rsidRPr="00052091" w:rsidRDefault="00C639F4" w:rsidP="005200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</w:t>
            </w:r>
            <w:r w:rsidR="005F3D60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личности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заявителя по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документам </w:t>
            </w:r>
            <w:proofErr w:type="gramStart"/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предусмотренным  </w:t>
            </w:r>
            <w:proofErr w:type="spellStart"/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пп</w:t>
            </w:r>
            <w:proofErr w:type="spellEnd"/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п 3 настоящим Административным регламентом;  </w:t>
            </w:r>
          </w:p>
          <w:p w:rsidR="00A83CC3" w:rsidRDefault="00D315F2" w:rsidP="00C46E12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1.3. 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83CC3" w:rsidRPr="0005209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проверка ПИН заявителя по АИС «ЗАГС», в случае,</w:t>
            </w:r>
            <w:r w:rsidR="00A83CC3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если у заявителя отсутствует ПИН, предлагает заполнить заявление на присвоение ПИН, в </w:t>
            </w:r>
            <w:r w:rsidR="005F3D60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случае наличия</w:t>
            </w:r>
            <w:r w:rsidR="00A83CC3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некорректных или двойных </w:t>
            </w:r>
            <w:r w:rsidR="005F3D60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ПИН, направляет</w:t>
            </w:r>
            <w:r w:rsidR="00A83CC3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запрос в </w:t>
            </w:r>
            <w:proofErr w:type="spellStart"/>
            <w:r w:rsidR="00A83CC3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</w:t>
            </w:r>
            <w:r w:rsidR="00361EC5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НиАД</w:t>
            </w:r>
            <w:proofErr w:type="spellEnd"/>
            <w:r w:rsidR="00A83CC3" w:rsidRPr="00052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ГРС по актуализации ПИН посредством АИС ЗАГС; </w:t>
            </w:r>
          </w:p>
          <w:p w:rsidR="00B92DC7" w:rsidRPr="00052091" w:rsidRDefault="00B92DC7" w:rsidP="00C46E12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92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1.4. проверка места жительства заявителя по автоматиз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ированной информационной системе</w:t>
            </w:r>
            <w:r w:rsidRPr="00B92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«Адресно-справочное бюро» (АИС - «АСБ»), внесение исправлений и изменений производится по месту жительства заявителя либо по месту государственной регистрации АГС. При отсутствии регистрационного учета на территории </w:t>
            </w:r>
            <w:proofErr w:type="spellStart"/>
            <w:r w:rsidRPr="00B92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Кыргызской</w:t>
            </w:r>
            <w:proofErr w:type="spellEnd"/>
            <w:r w:rsidRPr="00B92D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направляет заявителя для постановки в регистрационный учет в подведомственное подразделение Департамента.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315F2" w:rsidRPr="00052091" w:rsidRDefault="00B90776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B92D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проверка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документов,</w:t>
            </w:r>
            <w:r w:rsidR="005F3D60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представленных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заявителями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на надлежащее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оформление, в соответствии с законодательством </w:t>
            </w:r>
            <w:proofErr w:type="spellStart"/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Республики, сроки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действия, на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наличие признаков исправления и подделки, а также производится проверка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на соответствие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перечню, указанному в настоящем Административном регламенте, </w:t>
            </w:r>
          </w:p>
          <w:p w:rsidR="00D315F2" w:rsidRPr="00052091" w:rsidRDefault="00D315F2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  случае обнаружения в представленных документах признаков подделки или исправления, сотрудником незамедлительно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сообщается руководству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составляется акт в 3-х экземплярах, </w:t>
            </w: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экземпляр акта с приложением копий документов направляется в правоохранительные </w:t>
            </w:r>
            <w:r w:rsidR="00B92DC7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</w:t>
            </w:r>
            <w:proofErr w:type="gramStart"/>
            <w:r w:rsidR="00B92DC7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месту нахождения отдела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,  второй - выдается заявителю,  третий – остается в отделе ЗАГС</w:t>
            </w:r>
            <w:r w:rsidR="00A8746A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ПРН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. Вместе с тем, одновременно направляется письмо в ДРНАГС о принятых мерах.</w:t>
            </w:r>
          </w:p>
          <w:p w:rsidR="00D315F2" w:rsidRPr="00052091" w:rsidRDefault="00D315F2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-проводится визуальная сверка изображения в фотографии в паспорте гражданина КР с внешностью заявителя, проверяется тождественность лица, изображенного на фотографии, личности предъявителя;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отсутствия необходимых документов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или не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устранения выявленных фактов их несоответствия установленным требованиям в предоставленный </w:t>
            </w:r>
            <w:r w:rsidR="0052000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срок, отказывает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приеме документов с обоснованием причины.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после получения резолюции руководителя рассматривает 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 и сроки, установленные законодательством о порядке рассмотрения обращений граждан и о доступе к информации, находящейся в ведении государственных органов и органов местного самоуправления </w:t>
            </w:r>
            <w:proofErr w:type="spellStart"/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подготавливает проект соответствующего письменного ответа и вносит его на подпись руководителю;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</w:t>
            </w:r>
          </w:p>
        </w:tc>
        <w:tc>
          <w:tcPr>
            <w:tcW w:w="7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B92D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 Сотрудник органа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41B5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 10-</w:t>
            </w:r>
            <w:r w:rsidR="00520002" w:rsidRPr="00052091">
              <w:rPr>
                <w:rFonts w:ascii="Times New Roman" w:hAnsi="Times New Roman" w:cs="Times New Roman"/>
                <w:sz w:val="24"/>
                <w:szCs w:val="24"/>
              </w:rPr>
              <w:t>15 минут</w:t>
            </w: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1B5" w:rsidRPr="00052091" w:rsidRDefault="00EC41B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C5" w:rsidRPr="00052091" w:rsidRDefault="00D568C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C5" w:rsidRPr="00052091" w:rsidRDefault="00D568C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C5" w:rsidRPr="00052091" w:rsidRDefault="00D568C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C5" w:rsidRPr="00052091" w:rsidRDefault="00D568C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C5" w:rsidRPr="00052091" w:rsidRDefault="00D568C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C5" w:rsidRPr="00052091" w:rsidRDefault="00D568C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8C5" w:rsidRPr="00052091" w:rsidRDefault="00D568C5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-14 дней при выдаче 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письменного отказа.</w:t>
            </w: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6AE" w:rsidRPr="00052091" w:rsidRDefault="003036AE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CC3" w:rsidRPr="00052091" w:rsidRDefault="00A83CC3" w:rsidP="00C46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B92D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-решение о приеме документов либо об отказе заявителю в приеме документов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 -Семейный кодекс КР;</w:t>
            </w:r>
          </w:p>
          <w:p w:rsidR="00520002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- Закон КР «Об актах гражданского состояния»;</w:t>
            </w:r>
            <w:r w:rsidR="005200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- ППКР </w:t>
            </w:r>
            <w:r w:rsidR="005134DB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>от 11</w:t>
            </w:r>
            <w:r w:rsidR="006A11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декабря </w:t>
            </w:r>
            <w:r w:rsidR="005134DB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 № </w:t>
            </w:r>
            <w:r w:rsidR="00256659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>579;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- ППКР от 21 октября 2013 года № 573.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-ППКР</w:t>
            </w:r>
            <w:r w:rsidRPr="000520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052091">
              <w:rPr>
                <w:rFonts w:ascii="Times New Roman" w:hAnsi="Times New Roman" w:cs="Times New Roman"/>
                <w:iCs/>
                <w:sz w:val="24"/>
                <w:szCs w:val="24"/>
              </w:rPr>
              <w:t>от 28 сентября 2017 года № 619.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83CC3" w:rsidRPr="00052091" w:rsidRDefault="00A83CC3" w:rsidP="00B92D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iCs/>
                <w:sz w:val="24"/>
                <w:szCs w:val="24"/>
              </w:rPr>
              <w:t>Приказ ГРС при ПКР от 13 февраля 2018 года №</w:t>
            </w:r>
            <w:r w:rsidR="005200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52091">
              <w:rPr>
                <w:rFonts w:ascii="Times New Roman" w:hAnsi="Times New Roman" w:cs="Times New Roman"/>
                <w:iCs/>
                <w:sz w:val="24"/>
                <w:szCs w:val="24"/>
              </w:rPr>
              <w:t>87.</w:t>
            </w:r>
          </w:p>
        </w:tc>
      </w:tr>
      <w:tr w:rsidR="00A83CC3" w:rsidRPr="00052091" w:rsidTr="000B0C44">
        <w:trPr>
          <w:trHeight w:val="132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</w:t>
            </w:r>
            <w:r w:rsidR="00B92DC7">
              <w:rPr>
                <w:rFonts w:ascii="Times New Roman" w:hAnsi="Times New Roman" w:cs="Times New Roman"/>
                <w:sz w:val="24"/>
                <w:szCs w:val="24"/>
              </w:rPr>
              <w:t>1:</w:t>
            </w:r>
            <w:r w:rsidR="00520002"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соответствующие для регистрации акта. 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1:максимум 10-15 минут</w:t>
            </w:r>
          </w:p>
        </w:tc>
      </w:tr>
      <w:tr w:rsidR="00A83CC3" w:rsidRPr="00052091" w:rsidTr="000B0C44">
        <w:trPr>
          <w:trHeight w:val="661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tabs>
                <w:tab w:val="left" w:pos="64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Тип процедуры 1: административная</w:t>
            </w:r>
            <w:r w:rsidR="00EC41B5"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, административно-управленческая 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процедура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Процедура 2: Прием заявления для внесения исправлений и изменений.</w:t>
            </w:r>
          </w:p>
        </w:tc>
      </w:tr>
      <w:tr w:rsidR="00A83CC3" w:rsidRPr="00052091" w:rsidTr="000B0C44">
        <w:tc>
          <w:tcPr>
            <w:tcW w:w="24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300" w:rsidRPr="00052091" w:rsidRDefault="00A83CC3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</w:t>
            </w:r>
            <w:r w:rsidR="00653BCE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соответствия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требованиям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приему 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документов, указанным</w:t>
            </w:r>
            <w:r w:rsidR="00D315F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настоящем Административном регламенте, заявителю 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выдается форма бланка заявления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срочное внесение исправлений 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изменений в актовую запись. Р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азъясняется порядок его заполнения, либо заполняется самим сотрудником в электронном виде посредством АИС ЗАГС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, данное заявление распечатывается и подписывается заявителем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83CC3" w:rsidRPr="00052091" w:rsidRDefault="00EE5300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сотрудником производится сканирование 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всех предоставленных документов,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послуживших основанием для внесения исправления и изменения;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83CC3" w:rsidRPr="00052091" w:rsidRDefault="00EE5300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сотрудником 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проводится проверка правильности заполнения заявления, 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C46E1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внесенных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неё данных, с представленными </w:t>
            </w:r>
            <w:r w:rsidR="00C46E1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заявителем документами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46E12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и на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наличие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подписи</w:t>
            </w:r>
            <w:r w:rsidR="003A5D6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Подписанное 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заявление о внесении исправлений и изменений регистрируется в журнале учета заявлений;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 органа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5-10 минут</w:t>
            </w:r>
          </w:p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заявление о внесении исправлений и 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изменений </w:t>
            </w:r>
            <w:r w:rsidR="005134DB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в запись акта гражданского состояния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 2: 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 заявления о внесении исправлений и изменений  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 максимум 5</w:t>
            </w:r>
            <w:r w:rsidR="00B90776"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-10 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минут 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2:административная процедура 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Процедура 3: Внесение </w:t>
            </w:r>
            <w:r w:rsidR="00EE5300" w:rsidRPr="000520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исправлений и изменений в записи</w:t>
            </w:r>
            <w:r w:rsidRPr="000520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актов гражданского состояния</w:t>
            </w:r>
          </w:p>
        </w:tc>
      </w:tr>
      <w:tr w:rsidR="00A83CC3" w:rsidRPr="00052091" w:rsidTr="000B0C44">
        <w:tc>
          <w:tcPr>
            <w:tcW w:w="24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3.1. </w:t>
            </w:r>
            <w:r w:rsidR="00653B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сотрудником </w:t>
            </w:r>
            <w:r w:rsidR="00EC41B5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проводится </w:t>
            </w: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>оцифровка записей актов гражданского состояния</w:t>
            </w:r>
            <w:r w:rsidR="00653B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АИС «</w:t>
            </w:r>
            <w:r w:rsidR="00EC41B5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>ЗАГС</w:t>
            </w:r>
            <w:r w:rsidR="00653BC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C41B5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>в которое необходимо внести исправление</w:t>
            </w:r>
            <w:r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53BCE" w:rsidRPr="00052091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изменение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3.4. составляется заключение о внесении исправлений и 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изменений, заверяется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подписью руководителя отдела и печатью отдела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="00CC7D91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, в случае: если в записи акта гражданского состояния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C7D91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указаны неправильные или неполные сведения, а также допущены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орфографические ошибки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если запись акта гражданского состояния произведена без учета правил, установленных законами КР; если представлен документ установленной формы об изменении пола, выданный медицинской организацией;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881509" w:rsidRPr="00052091" w:rsidRDefault="00653BCE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3.5 вносятся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исправления и изменения в необходимые записи актов гражданского состояния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6. сотрудником</w:t>
            </w:r>
            <w:r w:rsidR="00653BCE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внесения исправлений и изменений в первый экземпляр записи акта гражданского 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состояния,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направляется сообщение 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по месту нахождения</w:t>
            </w:r>
            <w:r w:rsidR="009B3894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(отдел по работе с архивом 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ДРНАГС) второго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экземпляра 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записи акта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гражданского 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состояния о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внесении изменений</w:t>
            </w:r>
            <w:r w:rsidR="00881509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исправлений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регистрируется в журнале исходящей корреспонденции</w:t>
            </w:r>
            <w:r w:rsidR="009B3894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Сотрудники органа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B4C8C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15-20</w:t>
            </w:r>
            <w:r w:rsidR="00A83CC3"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5134DB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запись акта гражданского состояния с учетом внесенных исправлений или </w:t>
            </w:r>
            <w:r w:rsidR="009F15A6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изменений</w:t>
            </w:r>
            <w:r w:rsidR="005134DB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 3: В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несение исправлений и изменений в записи актов гражданского состояния;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5: максимум 20 минут 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3:административно- управленческая  процедура 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Процедура 4: Выдача  свидетельства о </w:t>
            </w:r>
            <w:proofErr w:type="spellStart"/>
            <w:r w:rsidRPr="00052091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государственой</w:t>
            </w:r>
            <w:proofErr w:type="spellEnd"/>
            <w:r w:rsidRPr="000520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регистрации акта гражданского состояния с учетом внесенных исправлений и изменений</w:t>
            </w:r>
          </w:p>
        </w:tc>
      </w:tr>
      <w:tr w:rsidR="00A83CC3" w:rsidRPr="00052091" w:rsidTr="000B0C44">
        <w:tc>
          <w:tcPr>
            <w:tcW w:w="244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3894" w:rsidRPr="00052091" w:rsidRDefault="00A83CC3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4.1. </w:t>
            </w:r>
            <w:r w:rsidR="009B3894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свидетельство о регистрации акта гражданского состояния формируется с учетом внесенных исправлений, изменений в АИС ЗАГС и распечатывается;</w:t>
            </w:r>
          </w:p>
          <w:p w:rsidR="00A83CC3" w:rsidRPr="00052091" w:rsidRDefault="00A83CC3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4.2. свидетельство о государственной регистрации акта гражданского состояния заверяется подписью заведующего и печатью отдела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83CC3" w:rsidRPr="00052091" w:rsidRDefault="00A83CC3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4.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3. свидетельство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53BCE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регистрируется в</w:t>
            </w: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приходно-расходной книге по учету бланков свидетельств;</w:t>
            </w:r>
          </w:p>
          <w:p w:rsidR="00A83CC3" w:rsidRPr="00052091" w:rsidRDefault="00A83CC3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4.4.  свидетельство выдается заявителю</w:t>
            </w:r>
            <w:r w:rsidR="00AB4C8C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83CC3" w:rsidRPr="00052091" w:rsidRDefault="00A83CC3" w:rsidP="00C46E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4.5. заявитель расписывается в журнале о получении свидетельства о государственной регистрации акта гражданского состояния</w:t>
            </w:r>
            <w:r w:rsidR="00535D7A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4.6.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если записи актов в которые необходимо внести изменения после составления заключения о внесении исправлений и изменений находятся по месту подачи заявления, то в данные записи актов гражданского состояния вносятся изменения и выдаются соответствующие свидетельства о </w:t>
            </w:r>
            <w:r w:rsidR="00653BCE" w:rsidRPr="00052091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="00653BCE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 (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свидетельства о рождении детей, не</w:t>
            </w:r>
            <w:r w:rsidR="00653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достигших совершеннолетия, свидетельство о заключении брака, </w:t>
            </w:r>
            <w:r w:rsidR="00653BCE" w:rsidRPr="00052091">
              <w:rPr>
                <w:rFonts w:ascii="Times New Roman" w:hAnsi="Times New Roman" w:cs="Times New Roman"/>
                <w:sz w:val="24"/>
                <w:szCs w:val="24"/>
              </w:rPr>
              <w:t>свидетельство</w:t>
            </w: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 о расторжении брака и т.д.).</w:t>
            </w:r>
          </w:p>
        </w:tc>
        <w:tc>
          <w:tcPr>
            <w:tcW w:w="80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органа </w:t>
            </w:r>
            <w:r w:rsidR="00D30E5F" w:rsidRPr="00052091">
              <w:rPr>
                <w:rFonts w:ascii="Times New Roman" w:hAnsi="Times New Roman" w:cs="Times New Roman"/>
                <w:sz w:val="24"/>
                <w:szCs w:val="24"/>
              </w:rPr>
              <w:t>ЗАГСПРН</w:t>
            </w:r>
          </w:p>
        </w:tc>
        <w:tc>
          <w:tcPr>
            <w:tcW w:w="696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5-10 минут</w:t>
            </w:r>
          </w:p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C3" w:rsidRPr="00052091" w:rsidRDefault="005134DB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свидетельство</w:t>
            </w:r>
            <w:r w:rsidR="00A83CC3" w:rsidRPr="000520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государственной регистрации актов гражданского состояния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83CC3" w:rsidRPr="00052091" w:rsidRDefault="00A83CC3" w:rsidP="00C46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4: свидетельство о государственной регистрации акта гражданского состояния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4: максимум 10 минут </w:t>
            </w:r>
          </w:p>
        </w:tc>
      </w:tr>
      <w:tr w:rsidR="00A83CC3" w:rsidRPr="00052091" w:rsidTr="000B0C44"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C3" w:rsidRPr="00052091" w:rsidRDefault="00A83CC3" w:rsidP="00C46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091">
              <w:rPr>
                <w:rFonts w:ascii="Times New Roman" w:hAnsi="Times New Roman" w:cs="Times New Roman"/>
                <w:sz w:val="24"/>
                <w:szCs w:val="24"/>
              </w:rPr>
              <w:t>Тип процедуры 4: административно-управленческая процедура</w:t>
            </w:r>
          </w:p>
        </w:tc>
      </w:tr>
    </w:tbl>
    <w:p w:rsidR="00A83CC3" w:rsidRPr="00052091" w:rsidRDefault="00A83CC3" w:rsidP="00C46E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39F4" w:rsidRPr="00052091" w:rsidRDefault="00C639F4" w:rsidP="00C46E12">
      <w:pPr>
        <w:spacing w:after="0" w:line="240" w:lineRule="auto"/>
        <w:ind w:right="1134"/>
        <w:rPr>
          <w:rFonts w:ascii="Times New Roman" w:hAnsi="Times New Roman" w:cs="Times New Roman"/>
          <w:b/>
          <w:bCs/>
          <w:sz w:val="24"/>
          <w:szCs w:val="24"/>
        </w:rPr>
      </w:pPr>
    </w:p>
    <w:p w:rsidR="009B3894" w:rsidRPr="00052091" w:rsidRDefault="009B3894" w:rsidP="009B3894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9B3894" w:rsidRPr="00052091" w:rsidRDefault="009B3894" w:rsidP="009B3894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9B3894" w:rsidRPr="00052091" w:rsidRDefault="009B3894" w:rsidP="009B3894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  <w:sectPr w:rsidR="009B3894" w:rsidRPr="00052091" w:rsidSect="00C639F4">
          <w:pgSz w:w="16838" w:h="11906" w:orient="landscape"/>
          <w:pgMar w:top="851" w:right="1134" w:bottom="1701" w:left="1134" w:header="720" w:footer="720" w:gutter="0"/>
          <w:cols w:space="720"/>
          <w:docGrid w:linePitch="360"/>
        </w:sectPr>
      </w:pPr>
    </w:p>
    <w:p w:rsidR="00A83CC3" w:rsidRPr="00052091" w:rsidRDefault="00A83CC3" w:rsidP="009B3894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Схемы (алгоритмы) выполнения процедуры</w: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sz w:val="28"/>
          <w:szCs w:val="28"/>
        </w:rPr>
        <w:t>Процедура №1</w: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DF60B5" wp14:editId="398DE7C1">
                <wp:simplePos x="0" y="0"/>
                <wp:positionH relativeFrom="column">
                  <wp:posOffset>1139190</wp:posOffset>
                </wp:positionH>
                <wp:positionV relativeFrom="paragraph">
                  <wp:posOffset>203200</wp:posOffset>
                </wp:positionV>
                <wp:extent cx="3392170" cy="1038225"/>
                <wp:effectExtent l="0" t="0" r="17780" b="28575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92170" cy="10382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Прием лиц</w:t>
                            </w: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а, желающего внести исправления, изменения, дополнения в зап</w:t>
                            </w:r>
                            <w:r w:rsid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ись акта гражданского состояния</w:t>
                            </w:r>
                          </w:p>
                          <w:p w:rsidR="00A83CC3" w:rsidRDefault="00A83CC3" w:rsidP="00A83C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F60B5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89.7pt;margin-top:16pt;width:267.1pt;height:8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" fillcolor="#eeece1 [3214]" strokecolor="#243f60 [1604]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Прием лиц</w:t>
                      </w: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а, желающего внести исправления, изменения, дополнения в зап</w:t>
                      </w:r>
                      <w:r w:rsid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ись акта гражданского состояния</w:t>
                      </w:r>
                    </w:p>
                    <w:p w:rsidR="00A83CC3" w:rsidRDefault="00A83CC3" w:rsidP="00A83CC3"/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64384" behindDoc="0" locked="0" layoutInCell="1" allowOverlap="1" wp14:anchorId="1400B573" wp14:editId="7A3DCA8D">
                <wp:simplePos x="0" y="0"/>
                <wp:positionH relativeFrom="column">
                  <wp:posOffset>2748915</wp:posOffset>
                </wp:positionH>
                <wp:positionV relativeFrom="paragraph">
                  <wp:posOffset>80645</wp:posOffset>
                </wp:positionV>
                <wp:extent cx="0" cy="521970"/>
                <wp:effectExtent l="114300" t="0" r="95250" b="125730"/>
                <wp:wrapNone/>
                <wp:docPr id="48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219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ED275" id="Прямая со стрелкой 30" o:spid="_x0000_s1026" type="#_x0000_t32" style="position:absolute;margin-left:216.45pt;margin-top:6.35pt;width:0;height:41.1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9071E5" wp14:editId="536E1C9B">
                <wp:simplePos x="0" y="0"/>
                <wp:positionH relativeFrom="column">
                  <wp:posOffset>1539240</wp:posOffset>
                </wp:positionH>
                <wp:positionV relativeFrom="paragraph">
                  <wp:posOffset>241300</wp:posOffset>
                </wp:positionV>
                <wp:extent cx="2551430" cy="626745"/>
                <wp:effectExtent l="0" t="0" r="20320" b="20955"/>
                <wp:wrapNone/>
                <wp:docPr id="47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A83CC3" w:rsidP="00A83CC3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Установление личности </w:t>
                            </w:r>
                            <w:proofErr w:type="spellStart"/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заявител</w:t>
                            </w:r>
                            <w:proofErr w:type="spellEnd"/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я</w:t>
                            </w: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071E5" id="Прямоугольник 33" o:spid="_x0000_s1027" style="position:absolute;left:0;text-align:left;margin-left:121.2pt;margin-top:19pt;width:200.9pt;height:4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 xml:space="preserve">Установление личности </w:t>
                      </w:r>
                      <w:proofErr w:type="spellStart"/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>заявител</w:t>
                      </w:r>
                      <w:proofErr w:type="spellEnd"/>
                      <w:r w:rsidRPr="00653BC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я</w:t>
                      </w:r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0768" behindDoc="0" locked="0" layoutInCell="1" allowOverlap="1" wp14:anchorId="424C4BE9" wp14:editId="04090F2D">
                <wp:simplePos x="0" y="0"/>
                <wp:positionH relativeFrom="column">
                  <wp:posOffset>2748914</wp:posOffset>
                </wp:positionH>
                <wp:positionV relativeFrom="paragraph">
                  <wp:posOffset>145415</wp:posOffset>
                </wp:positionV>
                <wp:extent cx="0" cy="285750"/>
                <wp:effectExtent l="76200" t="0" r="57150" b="57150"/>
                <wp:wrapNone/>
                <wp:docPr id="4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DDE63B" id="Прямая со стрелкой 6" o:spid="_x0000_s1026" type="#_x0000_t32" style="position:absolute;margin-left:216.45pt;margin-top:11.45pt;width:0;height:22.5pt;flip:x;z-index:2516807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A83CC3" w:rsidRPr="00052091" w:rsidRDefault="00653BCE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36A241" wp14:editId="45FB57D4">
                <wp:simplePos x="0" y="0"/>
                <wp:positionH relativeFrom="column">
                  <wp:posOffset>5615940</wp:posOffset>
                </wp:positionH>
                <wp:positionV relativeFrom="paragraph">
                  <wp:posOffset>259715</wp:posOffset>
                </wp:positionV>
                <wp:extent cx="721360" cy="1314450"/>
                <wp:effectExtent l="0" t="0" r="21590" b="19050"/>
                <wp:wrapNone/>
                <wp:docPr id="39" name="Блок-схема: магнитный дис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1360" cy="1314450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653BCE" w:rsidRDefault="00A83CC3" w:rsidP="00A83CC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A83CC3" w:rsidRPr="00653BCE" w:rsidRDefault="00A83CC3" w:rsidP="00A83CC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6A241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8" type="#_x0000_t132" style="position:absolute;left:0;text-align:left;margin-left:442.2pt;margin-top:20.45pt;width:56.8pt;height:10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" fillcolor="#eeece1 [3214]" strokecolor="#243f60 [1604]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</w:t>
                      </w:r>
                    </w:p>
                    <w:p w:rsidR="00A83CC3" w:rsidRPr="00653BCE" w:rsidRDefault="00A83CC3" w:rsidP="00A83CC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A83CC3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B2E30C" wp14:editId="4CBD1CE6">
                <wp:simplePos x="0" y="0"/>
                <wp:positionH relativeFrom="column">
                  <wp:posOffset>1634490</wp:posOffset>
                </wp:positionH>
                <wp:positionV relativeFrom="paragraph">
                  <wp:posOffset>148589</wp:posOffset>
                </wp:positionV>
                <wp:extent cx="2456180" cy="695325"/>
                <wp:effectExtent l="0" t="0" r="20320" b="28575"/>
                <wp:wrapNone/>
                <wp:docPr id="40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6953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A83CC3" w:rsidRDefault="00A83CC3" w:rsidP="00A83C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2E30C" id="Прямоугольник 7" o:spid="_x0000_s1029" style="position:absolute;left:0;text-align:left;margin-left:128.7pt;margin-top:11.7pt;width:193.4pt;height:54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" fillcolor="#eeece1 [3214]" strokecolor="#243f60 [1604]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Прием и проверка документов</w:t>
                      </w:r>
                    </w:p>
                    <w:p w:rsidR="00A83CC3" w:rsidRDefault="00A83CC3" w:rsidP="00A83CC3"/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</w:rPr>
        <w:t>Прием и проверка документов</w: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30DC0435" wp14:editId="039A3774">
                <wp:simplePos x="0" y="0"/>
                <wp:positionH relativeFrom="column">
                  <wp:posOffset>2748915</wp:posOffset>
                </wp:positionH>
                <wp:positionV relativeFrom="paragraph">
                  <wp:posOffset>175895</wp:posOffset>
                </wp:positionV>
                <wp:extent cx="0" cy="361950"/>
                <wp:effectExtent l="95250" t="0" r="95250" b="57150"/>
                <wp:wrapNone/>
                <wp:docPr id="37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EA845" id="Прямая со стрелкой 9" o:spid="_x0000_s1026" type="#_x0000_t32" style="position:absolute;margin-left:216.45pt;margin-top:13.85pt;width:0;height:28.5pt;z-index:251682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4E1A95" wp14:editId="255E9DDF">
                <wp:simplePos x="0" y="0"/>
                <wp:positionH relativeFrom="column">
                  <wp:posOffset>1786890</wp:posOffset>
                </wp:positionH>
                <wp:positionV relativeFrom="paragraph">
                  <wp:posOffset>213995</wp:posOffset>
                </wp:positionV>
                <wp:extent cx="1971675" cy="2379345"/>
                <wp:effectExtent l="0" t="0" r="28575" b="20955"/>
                <wp:wrapNone/>
                <wp:docPr id="35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1675" cy="237934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Определение </w:t>
                            </w: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возможности </w:t>
                            </w: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4E1A9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40.7pt;margin-top:16.85pt;width:155.25pt;height:18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" fillcolor="#eeece1 [3214]" strokecolor="#385d8a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Определение </w:t>
                      </w: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возможности </w:t>
                      </w: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DB4263" wp14:editId="2B8EA9A8">
                <wp:simplePos x="0" y="0"/>
                <wp:positionH relativeFrom="column">
                  <wp:posOffset>5641340</wp:posOffset>
                </wp:positionH>
                <wp:positionV relativeFrom="paragraph">
                  <wp:posOffset>176530</wp:posOffset>
                </wp:positionV>
                <wp:extent cx="471805" cy="343535"/>
                <wp:effectExtent l="38100" t="38100" r="61595" b="56515"/>
                <wp:wrapNone/>
                <wp:docPr id="33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E8DE0" id="Прямая со стрелкой 16" o:spid="_x0000_s1026" type="#_x0000_t32" style="position:absolute;margin-left:444.2pt;margin-top:13.9pt;width:37.15pt;height:27.0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9B3894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E785E1" wp14:editId="7F07EE30">
                <wp:simplePos x="0" y="0"/>
                <wp:positionH relativeFrom="column">
                  <wp:posOffset>4018915</wp:posOffset>
                </wp:positionH>
                <wp:positionV relativeFrom="paragraph">
                  <wp:posOffset>57150</wp:posOffset>
                </wp:positionV>
                <wp:extent cx="1602740" cy="776605"/>
                <wp:effectExtent l="0" t="0" r="16510" b="2349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ПИН заявителей</w:t>
                            </w:r>
                            <w:r w:rsidR="003A6B7E"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по АИС ЗАГС</w:t>
                            </w:r>
                          </w:p>
                          <w:p w:rsidR="00A83CC3" w:rsidRDefault="00A83CC3" w:rsidP="00A83CC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785E1" id="Прямоугольник 38" o:spid="_x0000_s1031" style="position:absolute;left:0;text-align:left;margin-left:316.45pt;margin-top:4.5pt;width:126.2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" fillcolor="#eeece1 [3214]" strokecolor="#385d8a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>Проверка ПИН заявителей</w:t>
                      </w:r>
                      <w:r w:rsidR="003A6B7E" w:rsidRPr="00653BCE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653BC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 АИС ЗАГС</w:t>
                      </w:r>
                    </w:p>
                    <w:p w:rsidR="00A83CC3" w:rsidRDefault="00A83CC3" w:rsidP="00A83CC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3C2E04" wp14:editId="0EBE173D">
                <wp:simplePos x="0" y="0"/>
                <wp:positionH relativeFrom="column">
                  <wp:posOffset>-332740</wp:posOffset>
                </wp:positionH>
                <wp:positionV relativeFrom="paragraph">
                  <wp:posOffset>47625</wp:posOffset>
                </wp:positionV>
                <wp:extent cx="1789430" cy="789940"/>
                <wp:effectExtent l="0" t="0" r="20320" b="101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О</w:t>
                            </w:r>
                            <w:proofErr w:type="spellStart"/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тказ</w:t>
                            </w:r>
                            <w:proofErr w:type="spellEnd"/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в приеме документов</w:t>
                            </w:r>
                            <w:r w:rsidRPr="00653BC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  <w:p w:rsidR="00A83CC3" w:rsidRDefault="00A83CC3" w:rsidP="00A83C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3C2E04" id="Прямоугольник 32" o:spid="_x0000_s1032" style="position:absolute;left:0;text-align:left;margin-left:-26.2pt;margin-top:3.75pt;width:140.9pt;height:6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" fillcolor="#eeece1 [3214]" strokecolor="#385d8a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О</w:t>
                      </w:r>
                      <w:proofErr w:type="spellStart"/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>тказ</w:t>
                      </w:r>
                      <w:proofErr w:type="spellEnd"/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 xml:space="preserve"> в приеме документов</w:t>
                      </w:r>
                      <w:r w:rsidRPr="00653BCE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 </w:t>
                      </w:r>
                    </w:p>
                    <w:p w:rsidR="00A83CC3" w:rsidRDefault="00A83CC3" w:rsidP="00A83CC3"/>
                  </w:txbxContent>
                </v:textbox>
              </v:rect>
            </w:pict>
          </mc:Fallback>
        </mc:AlternateContent>
      </w:r>
    </w:p>
    <w:p w:rsidR="00A83CC3" w:rsidRPr="00052091" w:rsidRDefault="00653BCE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FAA4D8C" wp14:editId="736DF08A">
                <wp:simplePos x="0" y="0"/>
                <wp:positionH relativeFrom="column">
                  <wp:posOffset>5644515</wp:posOffset>
                </wp:positionH>
                <wp:positionV relativeFrom="paragraph">
                  <wp:posOffset>209550</wp:posOffset>
                </wp:positionV>
                <wp:extent cx="770890" cy="1343025"/>
                <wp:effectExtent l="0" t="0" r="10160" b="28575"/>
                <wp:wrapNone/>
                <wp:docPr id="28" name="Блок-схема: магнитный дис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0890" cy="1343025"/>
                        </a:xfrm>
                        <a:prstGeom prst="flowChartMagneticDisk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A83CC3" w:rsidP="00A83CC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</w:t>
                            </w:r>
                          </w:p>
                          <w:p w:rsidR="00A83CC3" w:rsidRPr="00653BCE" w:rsidRDefault="00A83CC3" w:rsidP="00A83CC3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АСБ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AA4D8C" id="Блок-схема: магнитный диск 11" o:spid="_x0000_s1033" type="#_x0000_t132" style="position:absolute;left:0;text-align:left;margin-left:444.45pt;margin-top:16.5pt;width:60.7pt;height:10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" fillcolor="#eeece1" strokecolor="#385d8a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</w:t>
                      </w:r>
                    </w:p>
                    <w:p w:rsidR="00A83CC3" w:rsidRPr="00653BCE" w:rsidRDefault="00A83CC3" w:rsidP="00A83CC3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АСБ</w:t>
                      </w:r>
                    </w:p>
                  </w:txbxContent>
                </v:textbox>
              </v:shape>
            </w:pict>
          </mc:Fallback>
        </mc:AlternateContent>
      </w:r>
      <w:r w:rsidR="009B3894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8744A" wp14:editId="4D01E31E">
                <wp:simplePos x="0" y="0"/>
                <wp:positionH relativeFrom="column">
                  <wp:posOffset>3743325</wp:posOffset>
                </wp:positionH>
                <wp:positionV relativeFrom="paragraph">
                  <wp:posOffset>116205</wp:posOffset>
                </wp:positionV>
                <wp:extent cx="250825" cy="9525"/>
                <wp:effectExtent l="0" t="76200" r="15875" b="104775"/>
                <wp:wrapNone/>
                <wp:docPr id="31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971A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94.75pt;margin-top:9.15pt;width:19.75pt;height:.7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" strokecolor="#4579b8 [3044]">
                <v:stroke endarrow="open"/>
                <o:lock v:ext="edit" shapetype="f"/>
              </v:shape>
            </w:pict>
          </mc:Fallback>
        </mc:AlternateContent>
      </w:r>
      <w:r w:rsidR="009B3894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5C72E47E" wp14:editId="3EB49382">
                <wp:simplePos x="0" y="0"/>
                <wp:positionH relativeFrom="column">
                  <wp:posOffset>1491615</wp:posOffset>
                </wp:positionH>
                <wp:positionV relativeFrom="paragraph">
                  <wp:posOffset>119380</wp:posOffset>
                </wp:positionV>
                <wp:extent cx="285750" cy="0"/>
                <wp:effectExtent l="38100" t="76200" r="0" b="1143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CA7DC7" id="Прямая со стрелкой 34" o:spid="_x0000_s1026" type="#_x0000_t32" style="position:absolute;margin-left:117.45pt;margin-top:9.4pt;width:22.5pt;height:0;flip:x y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9B3894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308BC4FC" wp14:editId="7D10BA74">
                <wp:simplePos x="0" y="0"/>
                <wp:positionH relativeFrom="column">
                  <wp:posOffset>586740</wp:posOffset>
                </wp:positionH>
                <wp:positionV relativeFrom="paragraph">
                  <wp:posOffset>113665</wp:posOffset>
                </wp:positionV>
                <wp:extent cx="0" cy="1181735"/>
                <wp:effectExtent l="95250" t="0" r="57150" b="56515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1817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E1746" id="Прямая со стрелкой 36" o:spid="_x0000_s1026" type="#_x0000_t32" style="position:absolute;margin-left:46.2pt;margin-top:8.95pt;width:0;height:93.05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" strokecolor="#4a7ebb">
                <v:stroke endarrow="open"/>
                <o:lock v:ext="edit" shapetype="f"/>
              </v:shape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CB1CBD" wp14:editId="131A4625">
                <wp:simplePos x="0" y="0"/>
                <wp:positionH relativeFrom="column">
                  <wp:posOffset>4821555</wp:posOffset>
                </wp:positionH>
                <wp:positionV relativeFrom="paragraph">
                  <wp:posOffset>90170</wp:posOffset>
                </wp:positionV>
                <wp:extent cx="3810" cy="301625"/>
                <wp:effectExtent l="95250" t="0" r="72390" b="60325"/>
                <wp:wrapNone/>
                <wp:docPr id="30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301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AA0AE" id="Прямая со стрелкой 40" o:spid="_x0000_s1026" type="#_x0000_t32" style="position:absolute;margin-left:379.65pt;margin-top:7.1pt;width:.3pt;height:23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" strokecolor="#4a7ebb">
                <v:stroke endarrow="open"/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66A17D77" wp14:editId="5C573032">
                <wp:simplePos x="0" y="0"/>
                <wp:positionH relativeFrom="column">
                  <wp:posOffset>5328920</wp:posOffset>
                </wp:positionH>
                <wp:positionV relativeFrom="paragraph">
                  <wp:posOffset>236219</wp:posOffset>
                </wp:positionV>
                <wp:extent cx="314960" cy="0"/>
                <wp:effectExtent l="38100" t="76200" r="27940" b="114300"/>
                <wp:wrapNone/>
                <wp:docPr id="27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13339" id="Прямая со стрелкой 13" o:spid="_x0000_s1026" type="#_x0000_t32" style="position:absolute;margin-left:419.6pt;margin-top:18.6pt;width:24.8pt;height:0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E0D292" wp14:editId="26FAEDCD">
                <wp:simplePos x="0" y="0"/>
                <wp:positionH relativeFrom="column">
                  <wp:posOffset>4090670</wp:posOffset>
                </wp:positionH>
                <wp:positionV relativeFrom="paragraph">
                  <wp:posOffset>22225</wp:posOffset>
                </wp:positionV>
                <wp:extent cx="1238250" cy="495300"/>
                <wp:effectExtent l="0" t="0" r="19050" b="1905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8250" cy="4953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Default="00A83CC3" w:rsidP="00A83CC3">
                            <w:pPr>
                              <w:jc w:val="center"/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Проверка места жительства</w:t>
                            </w:r>
                            <w:r w:rsidRPr="00653BCE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t>заявителей по АИС АСБ</w:t>
                            </w:r>
                          </w:p>
                          <w:p w:rsidR="00A83CC3" w:rsidRDefault="00A83CC3" w:rsidP="00A83C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E0D292" id="Прямоугольник 41" o:spid="_x0000_s1034" style="position:absolute;left:0;text-align:left;margin-left:322.1pt;margin-top:1.75pt;width:97.5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A83CC3" w:rsidRDefault="00A83CC3" w:rsidP="00A83CC3">
                      <w:pPr>
                        <w:jc w:val="center"/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>Проверка места жительства</w:t>
                      </w:r>
                      <w:r w:rsidRPr="00653BCE">
                        <w:rPr>
                          <w:sz w:val="24"/>
                        </w:rPr>
                        <w:t xml:space="preserve"> </w:t>
                      </w:r>
                      <w:r>
                        <w:t>заявителей по АИС АСБ</w:t>
                      </w:r>
                    </w:p>
                    <w:p w:rsidR="00A83CC3" w:rsidRDefault="00A83CC3" w:rsidP="00A83CC3"/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0381A53F" wp14:editId="1FAD1836">
                <wp:simplePos x="0" y="0"/>
                <wp:positionH relativeFrom="column">
                  <wp:posOffset>4777739</wp:posOffset>
                </wp:positionH>
                <wp:positionV relativeFrom="paragraph">
                  <wp:posOffset>287020</wp:posOffset>
                </wp:positionV>
                <wp:extent cx="0" cy="265430"/>
                <wp:effectExtent l="95250" t="0" r="57150" b="5842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CDED2" id="Прямая со стрелкой 42" o:spid="_x0000_s1026" type="#_x0000_t32" style="position:absolute;margin-left:376.2pt;margin-top:22.6pt;width:0;height:20.9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869D8B" wp14:editId="1D56B3BE">
                <wp:simplePos x="0" y="0"/>
                <wp:positionH relativeFrom="column">
                  <wp:posOffset>4291965</wp:posOffset>
                </wp:positionH>
                <wp:positionV relativeFrom="paragraph">
                  <wp:posOffset>5080</wp:posOffset>
                </wp:positionV>
                <wp:extent cx="1805305" cy="819150"/>
                <wp:effectExtent l="0" t="0" r="23495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8191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A83CC3" w:rsidP="00A83CC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Проверка документов </w:t>
                            </w:r>
                            <w:r w:rsidR="009B3894" w:rsidRPr="00653BC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на надлеж. оформление, сроки действия и т.д.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69D8B" id="Прямоугольник 43" o:spid="_x0000_s1035" style="position:absolute;margin-left:337.95pt;margin-top:.4pt;width:142.15pt;height:6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" fillcolor="#eeece1 [3214]" strokecolor="#385d8a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Проверка документов </w:t>
                      </w:r>
                      <w:r w:rsidR="009B3894" w:rsidRPr="00653BC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на надлеж. оформление, сроки действия и т.д.</w:t>
                      </w:r>
                    </w:p>
                  </w:txbxContent>
                </v:textbox>
              </v:rect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3A3620" wp14:editId="2E3B22A6">
                <wp:simplePos x="0" y="0"/>
                <wp:positionH relativeFrom="column">
                  <wp:posOffset>1783080</wp:posOffset>
                </wp:positionH>
                <wp:positionV relativeFrom="paragraph">
                  <wp:posOffset>13970</wp:posOffset>
                </wp:positionV>
                <wp:extent cx="2030095" cy="658495"/>
                <wp:effectExtent l="0" t="0" r="27305" b="27305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30095" cy="6584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Передача документов для </w:t>
                            </w: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приема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A3620" id="Прямоугольник 114" o:spid="_x0000_s1036" style="position:absolute;margin-left:140.4pt;margin-top:1.1pt;width:159.85pt;height:51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" fillcolor="#eeece1 [3214]" strokecolor="#243f60 [1604]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Передача документов для </w:t>
                      </w: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приема заявления</w:t>
                      </w:r>
                    </w:p>
                  </w:txbxContent>
                </v:textbox>
              </v:rect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ACF68C" wp14:editId="5F7B3432">
                <wp:simplePos x="0" y="0"/>
                <wp:positionH relativeFrom="column">
                  <wp:posOffset>-480060</wp:posOffset>
                </wp:positionH>
                <wp:positionV relativeFrom="paragraph">
                  <wp:posOffset>22860</wp:posOffset>
                </wp:positionV>
                <wp:extent cx="1946275" cy="579755"/>
                <wp:effectExtent l="0" t="0" r="15875" b="10795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CF68C" id="Блок-схема: знак завершения 45" o:spid="_x0000_s1037" type="#_x0000_t116" style="position:absolute;margin-left:-37.8pt;margin-top:1.8pt;width:153.25pt;height:45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148E4C1E" wp14:editId="320AC83B">
                <wp:simplePos x="0" y="0"/>
                <wp:positionH relativeFrom="column">
                  <wp:posOffset>3863975</wp:posOffset>
                </wp:positionH>
                <wp:positionV relativeFrom="paragraph">
                  <wp:posOffset>94614</wp:posOffset>
                </wp:positionV>
                <wp:extent cx="343535" cy="0"/>
                <wp:effectExtent l="38100" t="76200" r="0" b="11430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40540" id="Прямая со стрелкой 44" o:spid="_x0000_s1026" type="#_x0000_t32" style="position:absolute;margin-left:304.25pt;margin-top:7.45pt;width:27.05pt;height:0;flip:x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62B05526" wp14:editId="21BF8B37">
                <wp:simplePos x="0" y="0"/>
                <wp:positionH relativeFrom="column">
                  <wp:posOffset>1492885</wp:posOffset>
                </wp:positionH>
                <wp:positionV relativeFrom="paragraph">
                  <wp:posOffset>163194</wp:posOffset>
                </wp:positionV>
                <wp:extent cx="235585" cy="0"/>
                <wp:effectExtent l="38100" t="76200" r="0" b="11430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3558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F7FF1" id="Прямая со стрелкой 115" o:spid="_x0000_s1026" type="#_x0000_t32" style="position:absolute;margin-left:117.55pt;margin-top:12.85pt;width:18.55pt;height:0;flip:x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E4256A" w:rsidRPr="00052091" w:rsidRDefault="00E4256A" w:rsidP="00A83CC3">
      <w:pPr>
        <w:spacing w:after="0"/>
        <w:rPr>
          <w:rFonts w:ascii="Times New Roman" w:hAnsi="Times New Roman" w:cs="Times New Roman"/>
        </w:rPr>
      </w:pPr>
    </w:p>
    <w:p w:rsidR="00E4256A" w:rsidRPr="00052091" w:rsidRDefault="00E4256A" w:rsidP="00A83CC3">
      <w:pPr>
        <w:spacing w:after="0"/>
        <w:rPr>
          <w:rFonts w:ascii="Times New Roman" w:hAnsi="Times New Roman" w:cs="Times New Roman"/>
        </w:rPr>
      </w:pPr>
    </w:p>
    <w:p w:rsidR="00E4256A" w:rsidRPr="00052091" w:rsidRDefault="00E4256A" w:rsidP="00A83CC3">
      <w:pPr>
        <w:spacing w:after="0"/>
        <w:rPr>
          <w:rFonts w:ascii="Times New Roman" w:hAnsi="Times New Roman" w:cs="Times New Roman"/>
        </w:rPr>
      </w:pPr>
    </w:p>
    <w:p w:rsidR="00E4256A" w:rsidRPr="00052091" w:rsidRDefault="00E4256A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Процедура №2</w: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4C92D9" wp14:editId="30AA6ED1">
                <wp:simplePos x="0" y="0"/>
                <wp:positionH relativeFrom="column">
                  <wp:posOffset>1470660</wp:posOffset>
                </wp:positionH>
                <wp:positionV relativeFrom="paragraph">
                  <wp:posOffset>215265</wp:posOffset>
                </wp:positionV>
                <wp:extent cx="2508885" cy="382270"/>
                <wp:effectExtent l="0" t="0" r="24765" b="1778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653BCE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4C92D9" id="Блок-схема: знак завершения 112" o:spid="_x0000_s1038" type="#_x0000_t116" style="position:absolute;left:0;text-align:left;margin-left:115.8pt;margin-top:16.95pt;width:197.55pt;height:30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" fillcolor="#eeece1 [3214]" strokecolor="#243f60 [1604]" strokeweight="2pt">
                <v:path arrowok="t"/>
                <v:textbox>
                  <w:txbxContent>
                    <w:p w:rsidR="00A83CC3" w:rsidRPr="00653BCE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6A158E" wp14:editId="21C9A2F5">
                <wp:simplePos x="0" y="0"/>
                <wp:positionH relativeFrom="column">
                  <wp:posOffset>3644265</wp:posOffset>
                </wp:positionH>
                <wp:positionV relativeFrom="paragraph">
                  <wp:posOffset>292100</wp:posOffset>
                </wp:positionV>
                <wp:extent cx="285750" cy="428625"/>
                <wp:effectExtent l="0" t="0" r="76200" b="47625"/>
                <wp:wrapNone/>
                <wp:docPr id="25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575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A6B55" id="Прямая со стрелкой 14" o:spid="_x0000_s1026" type="#_x0000_t32" style="position:absolute;margin-left:286.95pt;margin-top:23pt;width:22.5pt;height:33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" strokecolor="#4579b8 [3044]">
                <v:stroke endarrow="open"/>
                <o:lock v:ext="edit" shapetype="f"/>
              </v:shape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7D5796" wp14:editId="1695F361">
                <wp:simplePos x="0" y="0"/>
                <wp:positionH relativeFrom="column">
                  <wp:posOffset>1492885</wp:posOffset>
                </wp:positionH>
                <wp:positionV relativeFrom="paragraph">
                  <wp:posOffset>289560</wp:posOffset>
                </wp:positionV>
                <wp:extent cx="270510" cy="541655"/>
                <wp:effectExtent l="38100" t="0" r="34290" b="48895"/>
                <wp:wrapNone/>
                <wp:docPr id="24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C74E3F" id="Прямая со стрелкой 12" o:spid="_x0000_s1026" type="#_x0000_t32" style="position:absolute;margin-left:117.55pt;margin-top:22.8pt;width:21.3pt;height:42.6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653BCE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6E3129" wp14:editId="3160BFE5">
                <wp:simplePos x="0" y="0"/>
                <wp:positionH relativeFrom="column">
                  <wp:posOffset>2063115</wp:posOffset>
                </wp:positionH>
                <wp:positionV relativeFrom="paragraph">
                  <wp:posOffset>25400</wp:posOffset>
                </wp:positionV>
                <wp:extent cx="2551430" cy="555625"/>
                <wp:effectExtent l="0" t="0" r="20320" b="15875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5556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53BCE" w:rsidRDefault="00F07EBC" w:rsidP="00A83CC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Выдача бланка заявления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E3129" id="Прямоугольник 50" o:spid="_x0000_s1039" style="position:absolute;left:0;text-align:left;margin-left:162.45pt;margin-top:2pt;width:200.9pt;height:43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" fillcolor="#eeece1 [3214]" strokecolor="#385d8a" strokeweight="2pt">
                <v:path arrowok="t"/>
                <v:textbox>
                  <w:txbxContent>
                    <w:p w:rsidR="00A83CC3" w:rsidRPr="00653BCE" w:rsidRDefault="00F07EBC" w:rsidP="00A83CC3">
                      <w:pPr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Выдача бланка заявления заявителю</w:t>
                      </w:r>
                    </w:p>
                  </w:txbxContent>
                </v:textbox>
              </v:rect>
            </w:pict>
          </mc:Fallback>
        </mc:AlternateContent>
      </w:r>
      <w:r w:rsidR="00F07EBC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948CD1A" wp14:editId="08F12BDA">
                <wp:simplePos x="0" y="0"/>
                <wp:positionH relativeFrom="column">
                  <wp:posOffset>-375285</wp:posOffset>
                </wp:positionH>
                <wp:positionV relativeFrom="paragraph">
                  <wp:posOffset>130174</wp:posOffset>
                </wp:positionV>
                <wp:extent cx="2298700" cy="523875"/>
                <wp:effectExtent l="0" t="0" r="25400" b="28575"/>
                <wp:wrapNone/>
                <wp:docPr id="57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700" cy="5238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7EBC" w:rsidRPr="00653BCE" w:rsidRDefault="00F07EBC" w:rsidP="00F07E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Сканирование представленных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48CD1A" id="Прямоугольник 18" o:spid="_x0000_s1040" style="position:absolute;left:0;text-align:left;margin-left:-29.55pt;margin-top:10.25pt;width:181pt;height:41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" fillcolor="#eeece1" strokecolor="#385d8a" strokeweight="2pt">
                <v:path arrowok="t"/>
                <v:textbox>
                  <w:txbxContent>
                    <w:p w:rsidR="00F07EBC" w:rsidRPr="00653BCE" w:rsidRDefault="00F07EBC" w:rsidP="00F07EB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Сканирование представленных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F07EBC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C9B0AB6" wp14:editId="22F6B286">
                <wp:simplePos x="0" y="0"/>
                <wp:positionH relativeFrom="column">
                  <wp:posOffset>1923415</wp:posOffset>
                </wp:positionH>
                <wp:positionV relativeFrom="paragraph">
                  <wp:posOffset>240665</wp:posOffset>
                </wp:positionV>
                <wp:extent cx="333375" cy="222885"/>
                <wp:effectExtent l="38100" t="0" r="28575" b="6286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3375" cy="2228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3627E" id="Прямая со стрелкой 64" o:spid="_x0000_s1026" type="#_x0000_t32" style="position:absolute;margin-left:151.45pt;margin-top:18.95pt;width:26.25pt;height:17.55pt;flip:x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" strokecolor="#4579b8 [3044]">
                <v:stroke endarrow="open"/>
              </v:shape>
            </w:pict>
          </mc:Fallback>
        </mc:AlternateContent>
      </w:r>
      <w:r w:rsidR="00A83CC3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6D2B8050" wp14:editId="38E681C3">
                <wp:simplePos x="0" y="0"/>
                <wp:positionH relativeFrom="column">
                  <wp:posOffset>2842260</wp:posOffset>
                </wp:positionH>
                <wp:positionV relativeFrom="paragraph">
                  <wp:posOffset>221615</wp:posOffset>
                </wp:positionV>
                <wp:extent cx="0" cy="254635"/>
                <wp:effectExtent l="95250" t="0" r="76200" b="5016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5B459" id="Прямая со стрелкой 54" o:spid="_x0000_s1026" type="#_x0000_t32" style="position:absolute;margin-left:223.8pt;margin-top:17.45pt;width:0;height:20.05p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0FEE17" wp14:editId="7F2DD752">
                <wp:simplePos x="0" y="0"/>
                <wp:positionH relativeFrom="column">
                  <wp:posOffset>4987290</wp:posOffset>
                </wp:positionH>
                <wp:positionV relativeFrom="paragraph">
                  <wp:posOffset>5715</wp:posOffset>
                </wp:positionV>
                <wp:extent cx="1205865" cy="704850"/>
                <wp:effectExtent l="0" t="0" r="13335" b="19050"/>
                <wp:wrapNone/>
                <wp:docPr id="22" name="Блок-схема: память с прямым доступом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5865" cy="7048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АИС </w:t>
                            </w:r>
                          </w:p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0FEE17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7" o:spid="_x0000_s1041" type="#_x0000_t133" style="position:absolute;left:0;text-align:left;margin-left:392.7pt;margin-top:.45pt;width:94.95pt;height:5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" fillcolor="#eeece1 [3214]" strokecolor="#243f60 [1604]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АИС </w:t>
                      </w:r>
                    </w:p>
                    <w:p w:rsidR="00A83CC3" w:rsidRPr="00CA4316" w:rsidRDefault="00A83CC3" w:rsidP="00A83CC3">
                      <w:pPr>
                        <w:jc w:val="center"/>
                        <w:rPr>
                          <w:color w:val="000000" w:themeColor="text1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653BCE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B44E8BF" wp14:editId="4DA1EA83">
                <wp:simplePos x="0" y="0"/>
                <wp:positionH relativeFrom="column">
                  <wp:posOffset>-41910</wp:posOffset>
                </wp:positionH>
                <wp:positionV relativeFrom="paragraph">
                  <wp:posOffset>110489</wp:posOffset>
                </wp:positionV>
                <wp:extent cx="2298700" cy="485775"/>
                <wp:effectExtent l="0" t="0" r="25400" b="28575"/>
                <wp:wrapNone/>
                <wp:docPr id="59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700" cy="485775"/>
                        </a:xfrm>
                        <a:prstGeom prst="rect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07EBC" w:rsidRPr="00653BCE" w:rsidRDefault="00F07EBC" w:rsidP="00F07EBC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653BC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заполнение заявления заявителем  в бумажном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4E8BF" id="_x0000_s1042" style="position:absolute;left:0;text-align:left;margin-left:-3.3pt;margin-top:8.7pt;width:181pt;height:38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" fillcolor="#eeece1" strokecolor="#385d8a" strokeweight="2pt">
                <v:path arrowok="t"/>
                <v:textbox>
                  <w:txbxContent>
                    <w:p w:rsidR="00F07EBC" w:rsidRPr="00653BCE" w:rsidRDefault="00F07EBC" w:rsidP="00F07EBC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653BC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заполнение заявления заявителем  в бумажном виде </w:t>
                      </w:r>
                    </w:p>
                  </w:txbxContent>
                </v:textbox>
              </v:rect>
            </w:pict>
          </mc:Fallback>
        </mc:AlternateContent>
      </w:r>
      <w:r w:rsidR="00F07EBC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442DF13F" wp14:editId="318CD062">
                <wp:simplePos x="0" y="0"/>
                <wp:positionH relativeFrom="column">
                  <wp:posOffset>4679315</wp:posOffset>
                </wp:positionH>
                <wp:positionV relativeFrom="paragraph">
                  <wp:posOffset>286385</wp:posOffset>
                </wp:positionV>
                <wp:extent cx="314960" cy="0"/>
                <wp:effectExtent l="38100" t="76200" r="27940" b="114300"/>
                <wp:wrapNone/>
                <wp:docPr id="23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B294C6" id="Прямая со стрелкой 22" o:spid="_x0000_s1026" type="#_x0000_t32" style="position:absolute;margin-left:368.45pt;margin-top:22.55pt;width:24.8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="00F07EBC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E7D483" wp14:editId="06D049A2">
                <wp:simplePos x="0" y="0"/>
                <wp:positionH relativeFrom="column">
                  <wp:posOffset>2377440</wp:posOffset>
                </wp:positionH>
                <wp:positionV relativeFrom="paragraph">
                  <wp:posOffset>104140</wp:posOffset>
                </wp:positionV>
                <wp:extent cx="2298700" cy="472440"/>
                <wp:effectExtent l="0" t="0" r="25400" b="22860"/>
                <wp:wrapNone/>
                <wp:docPr id="21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700" cy="4724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07EBC" w:rsidRPr="00F07EBC" w:rsidRDefault="00F07EBC" w:rsidP="00F07EBC">
                            <w:pPr>
                              <w:shd w:val="clear" w:color="auto" w:fill="FFFFFF" w:themeFill="background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F07E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аполнение</w:t>
                            </w:r>
                            <w:r w:rsidRPr="00F07E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 заявления сотрудником в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7D483" id="_x0000_s1043" style="position:absolute;left:0;text-align:left;margin-left:187.2pt;margin-top:8.2pt;width:181pt;height:37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" fillcolor="#eeece1 [3214]" strokecolor="#243f60 [1604]" strokeweight="2pt">
                <v:path arrowok="t"/>
                <v:textbox>
                  <w:txbxContent>
                    <w:p w:rsidR="00F07EBC" w:rsidRPr="00F07EBC" w:rsidRDefault="00F07EBC" w:rsidP="00F07EBC">
                      <w:pPr>
                        <w:shd w:val="clear" w:color="auto" w:fill="FFFFFF" w:themeFill="background1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F07EB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аполнение</w:t>
                      </w:r>
                      <w:r w:rsidRPr="00F07EBC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 заявления сотрудником в электронном виде 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F07EBC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220980</wp:posOffset>
                </wp:positionV>
                <wp:extent cx="224790" cy="241935"/>
                <wp:effectExtent l="0" t="0" r="80010" b="62865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" cy="2419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36DA77" id="Прямая со стрелкой 65" o:spid="_x0000_s1026" type="#_x0000_t32" style="position:absolute;margin-left:138.75pt;margin-top:17.4pt;width:17.7pt;height:19.0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" strokecolor="#4579b8 [3044]">
                <v:stroke endarrow="open"/>
              </v:shape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FAF071A" wp14:editId="18B03861">
                <wp:simplePos x="0" y="0"/>
                <wp:positionH relativeFrom="column">
                  <wp:posOffset>2785745</wp:posOffset>
                </wp:positionH>
                <wp:positionV relativeFrom="paragraph">
                  <wp:posOffset>336550</wp:posOffset>
                </wp:positionV>
                <wp:extent cx="254635" cy="0"/>
                <wp:effectExtent l="32068" t="6032" r="120332" b="44133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54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BC10C" id="Прямая со стрелкой 19" o:spid="_x0000_s1026" type="#_x0000_t32" style="position:absolute;margin-left:219.35pt;margin-top:26.5pt;width:20.05pt;height:0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" strokecolor="#4579b8 [3044]">
                <v:stroke endarrow="open"/>
              </v:shape>
            </w:pict>
          </mc:Fallback>
        </mc:AlternateContent>
      </w:r>
    </w:p>
    <w:p w:rsidR="00A83CC3" w:rsidRPr="00052091" w:rsidRDefault="00F07EBC" w:rsidP="00A83CC3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A12468" wp14:editId="6EFE5550">
                <wp:simplePos x="0" y="0"/>
                <wp:positionH relativeFrom="column">
                  <wp:posOffset>1520190</wp:posOffset>
                </wp:positionH>
                <wp:positionV relativeFrom="paragraph">
                  <wp:posOffset>100965</wp:posOffset>
                </wp:positionV>
                <wp:extent cx="2841625" cy="990600"/>
                <wp:effectExtent l="0" t="0" r="15875" b="1905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1625" cy="9906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Проверка правильности заполнения заявления </w:t>
                            </w:r>
                            <w:r w:rsidR="00F07EBC"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в соответствии с представленными документами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A12468" id="Прямоугольник 56" o:spid="_x0000_s1044" style="position:absolute;margin-left:119.7pt;margin-top:7.95pt;width:223.75pt;height:7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 xml:space="preserve">Проверка правильности заполнения заявления </w:t>
                      </w:r>
                      <w:r w:rsidR="00F07EBC"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в соответствии с представленными документами</w:t>
                      </w:r>
                    </w:p>
                  </w:txbxContent>
                </v:textbox>
              </v:rect>
            </w:pict>
          </mc:Fallback>
        </mc:AlternateContent>
      </w:r>
      <w:r w:rsidR="00A83CC3" w:rsidRPr="0005209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83CC3" w:rsidRPr="00052091" w:rsidRDefault="00A83CC3" w:rsidP="00A83CC3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tabs>
          <w:tab w:val="left" w:pos="3015"/>
          <w:tab w:val="center" w:pos="6718"/>
        </w:tabs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95104" behindDoc="0" locked="0" layoutInCell="1" allowOverlap="1" wp14:anchorId="68AB03B2" wp14:editId="03B9C3CC">
                <wp:simplePos x="0" y="0"/>
                <wp:positionH relativeFrom="column">
                  <wp:posOffset>2966085</wp:posOffset>
                </wp:positionH>
                <wp:positionV relativeFrom="paragraph">
                  <wp:posOffset>131445</wp:posOffset>
                </wp:positionV>
                <wp:extent cx="0" cy="233680"/>
                <wp:effectExtent l="95250" t="0" r="57150" b="52070"/>
                <wp:wrapNone/>
                <wp:docPr id="18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783C6F" id="Прямая со стрелкой 95" o:spid="_x0000_s1026" type="#_x0000_t32" style="position:absolute;margin-left:233.55pt;margin-top:10.35pt;width:0;height:18.4pt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A6B68B" wp14:editId="24B5E357">
                <wp:simplePos x="0" y="0"/>
                <wp:positionH relativeFrom="column">
                  <wp:posOffset>1548765</wp:posOffset>
                </wp:positionH>
                <wp:positionV relativeFrom="paragraph">
                  <wp:posOffset>128905</wp:posOffset>
                </wp:positionV>
                <wp:extent cx="2841625" cy="723900"/>
                <wp:effectExtent l="0" t="0" r="15875" b="19050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1625" cy="72390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</w:t>
                            </w:r>
                            <w:proofErr w:type="spellStart"/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аявление</w:t>
                            </w:r>
                            <w:proofErr w:type="spellEnd"/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 о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в</w:t>
                            </w:r>
                            <w:r w:rsid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несении исправлений, изменений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A6B68B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5" type="#_x0000_t114" style="position:absolute;left:0;text-align:left;margin-left:121.95pt;margin-top:10.15pt;width:223.75pt;height:5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" fillcolor="#eeece1 [3214]" strokecolor="#243f60 [1604]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</w:t>
                      </w:r>
                      <w:proofErr w:type="spellStart"/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аявление</w:t>
                      </w:r>
                      <w:proofErr w:type="spellEnd"/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 о </w:t>
                      </w: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в</w:t>
                      </w:r>
                      <w:r w:rsid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несении исправлений, изменений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27872" behindDoc="0" locked="0" layoutInCell="1" allowOverlap="1" wp14:anchorId="2923A894" wp14:editId="58070E08">
                <wp:simplePos x="0" y="0"/>
                <wp:positionH relativeFrom="margin">
                  <wp:align>center</wp:align>
                </wp:positionH>
                <wp:positionV relativeFrom="paragraph">
                  <wp:posOffset>137795</wp:posOffset>
                </wp:positionV>
                <wp:extent cx="9525" cy="347980"/>
                <wp:effectExtent l="95250" t="0" r="85725" b="5207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347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AC835" id="Прямая со стрелкой 95" o:spid="_x0000_s1026" type="#_x0000_t32" style="position:absolute;margin-left:0;margin-top:10.85pt;width:.75pt;height:27.4pt;flip:x;z-index:251727872;visibility:visible;mso-wrap-style:square;mso-width-percent:0;mso-height-percent:0;mso-wrap-distance-left:3.17497mm;mso-wrap-distance-top:0;mso-wrap-distance-right:3.17497mm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" strokecolor="#4579b8 [3044]">
                <v:stroke endarrow="open"/>
                <o:lock v:ext="edit" shapetype="f"/>
                <w10:wrap anchorx="margin"/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</w:rPr>
      </w:pP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B59049" wp14:editId="3C6D1E41">
                <wp:simplePos x="0" y="0"/>
                <wp:positionH relativeFrom="column">
                  <wp:posOffset>1586865</wp:posOffset>
                </wp:positionH>
                <wp:positionV relativeFrom="paragraph">
                  <wp:posOffset>95885</wp:posOffset>
                </wp:positionV>
                <wp:extent cx="2897505" cy="628650"/>
                <wp:effectExtent l="0" t="0" r="17145" b="19050"/>
                <wp:wrapNone/>
                <wp:docPr id="17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7505" cy="6286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Регистрация в журнале учета заявлений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B59049" id="Прямоугольник 58" o:spid="_x0000_s1046" style="position:absolute;left:0;text-align:left;margin-left:124.95pt;margin-top:7.55pt;width:228.15pt;height:4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Регистрация в журнале учета заявлений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CA4316" w:rsidP="00A83CC3">
      <w:pPr>
        <w:spacing w:after="0"/>
        <w:rPr>
          <w:rFonts w:ascii="Times New Roman" w:hAnsi="Times New Roman" w:cs="Times New Roman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250C55" wp14:editId="1956CD68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0" cy="552450"/>
                <wp:effectExtent l="95250" t="0" r="57150" b="57150"/>
                <wp:wrapNone/>
                <wp:docPr id="16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5764F" id="Прямая со стрелкой 23" o:spid="_x0000_s1026" type="#_x0000_t32" style="position:absolute;margin-left:0;margin-top:.8pt;width:0;height:43.5pt;z-index:2517043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" strokecolor="#4a7ebb">
                <v:stroke endarrow="open"/>
                <w10:wrap anchorx="margin"/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CA4316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052091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659681" wp14:editId="644BA55C">
                <wp:simplePos x="0" y="0"/>
                <wp:positionH relativeFrom="column">
                  <wp:posOffset>1424940</wp:posOffset>
                </wp:positionH>
                <wp:positionV relativeFrom="paragraph">
                  <wp:posOffset>8255</wp:posOffset>
                </wp:positionV>
                <wp:extent cx="3117215" cy="762000"/>
                <wp:effectExtent l="0" t="0" r="26035" b="19050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7215" cy="7620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EE5300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Внесение исправлений и </w:t>
                            </w:r>
                            <w:r w:rsidR="00A83CC3"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изменений  в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актовую запись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59681" id="Блок-схема: знак завершения 61" o:spid="_x0000_s1047" type="#_x0000_t116" style="position:absolute;left:0;text-align:left;margin-left:112.2pt;margin-top:.65pt;width:245.45pt;height:6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" fillcolor="#eeece1 [3214]" strokecolor="#385d8a" strokeweight="2pt">
                <v:path arrowok="t"/>
                <v:textbox>
                  <w:txbxContent>
                    <w:p w:rsidR="00A83CC3" w:rsidRPr="00CA4316" w:rsidRDefault="00EE5300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Внесение исправлений и </w:t>
                      </w:r>
                      <w:r w:rsidR="00A83CC3"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изменений  в 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актовую запись</w:t>
                      </w:r>
                    </w:p>
                  </w:txbxContent>
                </v:textbox>
              </v:shape>
            </w:pict>
          </mc:Fallback>
        </mc:AlternateContent>
      </w:r>
      <w:r w:rsidR="00A83CC3" w:rsidRPr="00052091">
        <w:rPr>
          <w:rFonts w:ascii="Times New Roman" w:eastAsia="Calibri" w:hAnsi="Times New Roman" w:cs="Times New Roman"/>
          <w:b/>
          <w:lang w:eastAsia="en-US"/>
        </w:rPr>
        <w:br w:type="page"/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Процедура №3</w: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C4563C1" wp14:editId="6D10B7EE">
                <wp:simplePos x="0" y="0"/>
                <wp:positionH relativeFrom="column">
                  <wp:posOffset>845185</wp:posOffset>
                </wp:positionH>
                <wp:positionV relativeFrom="paragraph">
                  <wp:posOffset>6985</wp:posOffset>
                </wp:positionV>
                <wp:extent cx="3313430" cy="580390"/>
                <wp:effectExtent l="0" t="0" r="20320" b="1016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3430" cy="5803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Внесение исправлений, изменений.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563C1" id="Блок-схема: знак завершения 111" o:spid="_x0000_s1048" type="#_x0000_t116" style="position:absolute;left:0;text-align:left;margin-left:66.55pt;margin-top:.55pt;width:260.9pt;height:45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" fillcolor="#eeece1 [3214]" strokecolor="#243f60 [1604]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Внесение исправлений, изменений. 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06368" behindDoc="0" locked="0" layoutInCell="1" allowOverlap="1" wp14:anchorId="356D16FA" wp14:editId="351755DA">
                <wp:simplePos x="0" y="0"/>
                <wp:positionH relativeFrom="column">
                  <wp:posOffset>2444115</wp:posOffset>
                </wp:positionH>
                <wp:positionV relativeFrom="paragraph">
                  <wp:posOffset>92075</wp:posOffset>
                </wp:positionV>
                <wp:extent cx="0" cy="381000"/>
                <wp:effectExtent l="114300" t="0" r="114300" b="133350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F0C55" id="Прямая со стрелкой 79" o:spid="_x0000_s1026" type="#_x0000_t32" style="position:absolute;margin-left:192.45pt;margin-top:7.25pt;width:0;height:30pt;z-index:2517063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5FB55C5" wp14:editId="66162F52">
                <wp:simplePos x="0" y="0"/>
                <wp:positionH relativeFrom="column">
                  <wp:posOffset>939165</wp:posOffset>
                </wp:positionH>
                <wp:positionV relativeFrom="paragraph">
                  <wp:posOffset>111125</wp:posOffset>
                </wp:positionV>
                <wp:extent cx="3197225" cy="542925"/>
                <wp:effectExtent l="0" t="0" r="2222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97225" cy="5429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CA4316" w:rsidRDefault="00EE5300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Оцифровка записи акта, в которое вносится изменения или исправления</w:t>
                            </w:r>
                            <w:r w:rsidR="00A83CC3"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FB55C5" id="Прямоугольник 26" o:spid="_x0000_s1049" style="position:absolute;left:0;text-align:left;margin-left:73.95pt;margin-top:8.75pt;width:251.75pt;height:42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" fillcolor="#eeece1 [3214]" strokecolor="#243f60 [1604]" strokeweight="2pt">
                <v:path arrowok="t"/>
                <v:textbox>
                  <w:txbxContent>
                    <w:p w:rsidR="00A83CC3" w:rsidRPr="00CA4316" w:rsidRDefault="00EE5300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Оцифровка записи акта, в которое вносится изменения или исправления</w:t>
                      </w:r>
                      <w:r w:rsidR="00A83CC3"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EE5300" w:rsidRPr="00052091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78A1DB2" wp14:editId="18A215F3">
                <wp:simplePos x="0" y="0"/>
                <wp:positionH relativeFrom="column">
                  <wp:posOffset>4158615</wp:posOffset>
                </wp:positionH>
                <wp:positionV relativeFrom="paragraph">
                  <wp:posOffset>349250</wp:posOffset>
                </wp:positionV>
                <wp:extent cx="523875" cy="635"/>
                <wp:effectExtent l="38100" t="76200" r="9525" b="113665"/>
                <wp:wrapNone/>
                <wp:docPr id="11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C1778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65" o:spid="_x0000_s1026" type="#_x0000_t34" style="position:absolute;margin-left:327.45pt;margin-top:27.5pt;width:41.2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" strokecolor="#4579b8 [3044]">
                <v:stroke startarrow="open" endarrow="open"/>
              </v:shape>
            </w:pict>
          </mc:Fallback>
        </mc:AlternateContent>
      </w:r>
      <w:r w:rsidR="00EE5300"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D30CE6A" wp14:editId="746B88C1">
                <wp:simplePos x="0" y="0"/>
                <wp:positionH relativeFrom="column">
                  <wp:posOffset>4680585</wp:posOffset>
                </wp:positionH>
                <wp:positionV relativeFrom="paragraph">
                  <wp:posOffset>87630</wp:posOffset>
                </wp:positionV>
                <wp:extent cx="1552575" cy="590550"/>
                <wp:effectExtent l="0" t="0" r="28575" b="19050"/>
                <wp:wrapNone/>
                <wp:docPr id="13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52575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0CE6A" id="Блок-схема: память с прямым доступом 29" o:spid="_x0000_s1050" type="#_x0000_t133" style="position:absolute;left:0;text-align:left;margin-left:368.55pt;margin-top:6.9pt;width:122.25pt;height:4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" fillcolor="#eeece1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EE5300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2581C31F" wp14:editId="7E2730DC">
                <wp:simplePos x="0" y="0"/>
                <wp:positionH relativeFrom="column">
                  <wp:posOffset>2444115</wp:posOffset>
                </wp:positionH>
                <wp:positionV relativeFrom="paragraph">
                  <wp:posOffset>244475</wp:posOffset>
                </wp:positionV>
                <wp:extent cx="0" cy="304800"/>
                <wp:effectExtent l="95250" t="0" r="57150" b="57150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7F242" id="Прямая со стрелкой 86" o:spid="_x0000_s1026" type="#_x0000_t32" style="position:absolute;margin-left:192.45pt;margin-top:19.25pt;width:0;height:24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EE5300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1F6D9B7" wp14:editId="160B01FF">
                <wp:simplePos x="0" y="0"/>
                <wp:positionH relativeFrom="column">
                  <wp:posOffset>942340</wp:posOffset>
                </wp:positionH>
                <wp:positionV relativeFrom="paragraph">
                  <wp:posOffset>239395</wp:posOffset>
                </wp:positionV>
                <wp:extent cx="3134995" cy="726440"/>
                <wp:effectExtent l="0" t="0" r="27305" b="16510"/>
                <wp:wrapNone/>
                <wp:docPr id="10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4995" cy="7264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Составление за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ключения о внесении исправлений и заверение печатью и по</w:t>
                            </w:r>
                            <w:r w:rsid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дписью руководителя отдела ЗАГС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П</w:t>
                            </w:r>
                            <w:r w:rsid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РН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6D9B7" id="Прямоугольник 82" o:spid="_x0000_s1051" style="position:absolute;left:0;text-align:left;margin-left:74.2pt;margin-top:18.85pt;width:246.85pt;height:57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>Составление за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ключения о внесении исправлений и заверение печатью и 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по</w:t>
                      </w:r>
                      <w:r w:rsid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дписью руководителя отдела ЗАГС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П</w:t>
                      </w:r>
                      <w:r w:rsid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РН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5134DB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9E67E5" wp14:editId="6B0480C0">
                <wp:simplePos x="0" y="0"/>
                <wp:positionH relativeFrom="column">
                  <wp:posOffset>2202180</wp:posOffset>
                </wp:positionH>
                <wp:positionV relativeFrom="paragraph">
                  <wp:posOffset>132080</wp:posOffset>
                </wp:positionV>
                <wp:extent cx="508635" cy="0"/>
                <wp:effectExtent l="44768" t="0" r="50482" b="69533"/>
                <wp:wrapNone/>
                <wp:docPr id="9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0863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8E5A6" id="Прямая со стрелкой 97" o:spid="_x0000_s1026" type="#_x0000_t34" style="position:absolute;margin-left:173.4pt;margin-top:10.4pt;width:40.05pt;height:0;rotation:9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" strokecolor="#4a7ebb">
                <v:stroke endarrow="open"/>
              </v:shape>
            </w:pict>
          </mc:Fallback>
        </mc:AlternateContent>
      </w:r>
    </w:p>
    <w:p w:rsidR="00A83CC3" w:rsidRPr="00052091" w:rsidRDefault="005134DB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906858D" wp14:editId="6A3E4FE1">
                <wp:simplePos x="0" y="0"/>
                <wp:positionH relativeFrom="column">
                  <wp:posOffset>4758690</wp:posOffset>
                </wp:positionH>
                <wp:positionV relativeFrom="paragraph">
                  <wp:posOffset>100965</wp:posOffset>
                </wp:positionV>
                <wp:extent cx="1474470" cy="509270"/>
                <wp:effectExtent l="0" t="0" r="11430" b="24130"/>
                <wp:wrapNone/>
                <wp:docPr id="29" name="Блок-схема: память с прямым доступом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50927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6858D" id="_x0000_s1052" type="#_x0000_t133" style="position:absolute;left:0;text-align:left;margin-left:374.7pt;margin-top:7.95pt;width:116.1pt;height:40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" fillcolor="#eeece1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08BDAE9" wp14:editId="405A088B">
                <wp:simplePos x="0" y="0"/>
                <wp:positionH relativeFrom="column">
                  <wp:posOffset>963930</wp:posOffset>
                </wp:positionH>
                <wp:positionV relativeFrom="paragraph">
                  <wp:posOffset>31115</wp:posOffset>
                </wp:positionV>
                <wp:extent cx="3140075" cy="831850"/>
                <wp:effectExtent l="0" t="0" r="22225" b="25400"/>
                <wp:wrapNone/>
                <wp:docPr id="96" name="Блок-схема: документ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40075" cy="83185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CA4316" w:rsidRDefault="005134DB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Актовая запись с внесенными исправлениями или изменениями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BDAE9" id="Блок-схема: документ 96" o:spid="_x0000_s1053" type="#_x0000_t114" style="position:absolute;left:0;text-align:left;margin-left:75.9pt;margin-top:2.45pt;width:247.25pt;height:65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" fillcolor="#eeece1 [3214]" strokecolor="#243f60 [1604]" strokeweight="2pt">
                <v:path arrowok="t"/>
                <v:textbox>
                  <w:txbxContent>
                    <w:p w:rsidR="00A83CC3" w:rsidRPr="00CA4316" w:rsidRDefault="005134DB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Актовая запись с внесенными исправлениями или изменениями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5134DB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B95B4CD" wp14:editId="2945F557">
                <wp:simplePos x="0" y="0"/>
                <wp:positionH relativeFrom="column">
                  <wp:posOffset>4297045</wp:posOffset>
                </wp:positionH>
                <wp:positionV relativeFrom="paragraph">
                  <wp:posOffset>3810</wp:posOffset>
                </wp:positionV>
                <wp:extent cx="382270" cy="0"/>
                <wp:effectExtent l="38100" t="76200" r="17780" b="114300"/>
                <wp:wrapNone/>
                <wp:docPr id="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401FD" id="AutoShape 159" o:spid="_x0000_s1026" type="#_x0000_t32" style="position:absolute;margin-left:338.35pt;margin-top:.3pt;width:30.1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" strokecolor="#4579b8 [3044]">
                <v:stroke startarrow="open" endarrow="open"/>
              </v:shape>
            </w:pict>
          </mc:Fallback>
        </mc:AlternateContent>
      </w:r>
    </w:p>
    <w:p w:rsidR="00A83CC3" w:rsidRPr="00052091" w:rsidRDefault="005134DB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5EE43D5" wp14:editId="70ACFF25">
                <wp:simplePos x="0" y="0"/>
                <wp:positionH relativeFrom="column">
                  <wp:posOffset>2567940</wp:posOffset>
                </wp:positionH>
                <wp:positionV relativeFrom="paragraph">
                  <wp:posOffset>144780</wp:posOffset>
                </wp:positionV>
                <wp:extent cx="8890" cy="334010"/>
                <wp:effectExtent l="95250" t="0" r="67310" b="66040"/>
                <wp:wrapNone/>
                <wp:docPr id="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F4B24" id="Прямая со стрелкой 97" o:spid="_x0000_s1026" type="#_x0000_t32" style="position:absolute;margin-left:202.2pt;margin-top:11.4pt;width:.7pt;height:26.3pt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5134DB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0FD4D87" wp14:editId="40941A2C">
                <wp:simplePos x="0" y="0"/>
                <wp:positionH relativeFrom="column">
                  <wp:posOffset>995680</wp:posOffset>
                </wp:positionH>
                <wp:positionV relativeFrom="paragraph">
                  <wp:posOffset>205105</wp:posOffset>
                </wp:positionV>
                <wp:extent cx="3157220" cy="742950"/>
                <wp:effectExtent l="0" t="0" r="24130" b="1905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7220" cy="7429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Составление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сообщения о внесении исправлений и направление в отдел по работе с архивом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FD4D87" id="_x0000_s1054" style="position:absolute;left:0;text-align:left;margin-left:78.4pt;margin-top:16.15pt;width:248.6pt;height:58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 xml:space="preserve">Составление 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сообщения о внесении исправлений и направление в отдел по работе с архивом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5134DB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340EA09" wp14:editId="0C5F138B">
                <wp:simplePos x="0" y="0"/>
                <wp:positionH relativeFrom="column">
                  <wp:posOffset>2567305</wp:posOffset>
                </wp:positionH>
                <wp:positionV relativeFrom="paragraph">
                  <wp:posOffset>224790</wp:posOffset>
                </wp:positionV>
                <wp:extent cx="8890" cy="334010"/>
                <wp:effectExtent l="95250" t="0" r="67310" b="6604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890" cy="3340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CD006" id="Прямая со стрелкой 97" o:spid="_x0000_s1026" type="#_x0000_t32" style="position:absolute;margin-left:202.15pt;margin-top:17.7pt;width:.7pt;height:26.3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5134DB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7F8DD13" wp14:editId="7145E662">
                <wp:simplePos x="0" y="0"/>
                <wp:positionH relativeFrom="column">
                  <wp:posOffset>1005840</wp:posOffset>
                </wp:positionH>
                <wp:positionV relativeFrom="paragraph">
                  <wp:posOffset>280670</wp:posOffset>
                </wp:positionV>
                <wp:extent cx="3094990" cy="1038225"/>
                <wp:effectExtent l="0" t="0" r="10160" b="28575"/>
                <wp:wrapNone/>
                <wp:docPr id="93" name="Блок-схема: знак завершения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94990" cy="10382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613398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 xml:space="preserve">Выдача свидетельств о государственной регистрации актов гражданского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8DD13" id="Блок-схема: знак завершения 93" o:spid="_x0000_s1055" type="#_x0000_t116" style="position:absolute;left:0;text-align:left;margin-left:79.2pt;margin-top:22.1pt;width:243.7pt;height:81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" fillcolor="#eeece1 [3214]" strokecolor="#385d8a" strokeweight="2pt">
                <v:path arrowok="t"/>
                <v:textbox>
                  <w:txbxContent>
                    <w:p w:rsidR="00A83CC3" w:rsidRPr="00613398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 xml:space="preserve">Выдача свидетельств о государственной регистрации актов гражданского </w:t>
                      </w:r>
                      <w:r>
                        <w:rPr>
                          <w:rFonts w:ascii="Times New Roman" w:hAnsi="Times New Roman" w:cs="Times New Roman"/>
                          <w:lang w:val="ky-KG"/>
                        </w:rPr>
                        <w:t>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C46E12" w:rsidRPr="00052091" w:rsidRDefault="00C46E12" w:rsidP="00A83CC3">
      <w:pPr>
        <w:spacing w:before="200" w:after="0"/>
        <w:ind w:right="1134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C46E12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Процедура №4</w: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6F51CE1" wp14:editId="5461B2C9">
                <wp:simplePos x="0" y="0"/>
                <wp:positionH relativeFrom="column">
                  <wp:posOffset>729615</wp:posOffset>
                </wp:positionH>
                <wp:positionV relativeFrom="paragraph">
                  <wp:posOffset>111760</wp:posOffset>
                </wp:positionV>
                <wp:extent cx="3221355" cy="1276350"/>
                <wp:effectExtent l="0" t="0" r="17145" b="19050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1355" cy="127635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Выдача свидетельства о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val="ky-KG"/>
                              </w:rPr>
                              <w:t>государственной регистрации акта гражданского состояния с учетом внесенных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 xml:space="preserve"> исправлений и изменений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F51CE1" id="Блок-схема: знак завершения 110" o:spid="_x0000_s1056" type="#_x0000_t116" style="position:absolute;left:0;text-align:left;margin-left:57.45pt;margin-top:8.8pt;width:253.65pt;height:100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" fillcolor="#eeece1 [3214]" strokecolor="#243f60 [1604]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Выдача свидетельства о </w:t>
                      </w: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:lang w:val="ky-KG"/>
                        </w:rPr>
                        <w:t>государственной регистрации акта гражданского состояния с учетом внесенных</w:t>
                      </w: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 xml:space="preserve"> исправлений и изменений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 wp14:anchorId="4314BB0F" wp14:editId="0D5919D3">
                <wp:simplePos x="0" y="0"/>
                <wp:positionH relativeFrom="column">
                  <wp:posOffset>2319655</wp:posOffset>
                </wp:positionH>
                <wp:positionV relativeFrom="paragraph">
                  <wp:posOffset>100965</wp:posOffset>
                </wp:positionV>
                <wp:extent cx="45719" cy="714375"/>
                <wp:effectExtent l="57150" t="0" r="107315" b="66675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719" cy="714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8C9B7" id="Прямая со стрелкой 102" o:spid="_x0000_s1026" type="#_x0000_t32" style="position:absolute;margin-left:182.65pt;margin-top:7.95pt;width:3.6pt;height:56.25pt;z-index:2517166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1B0A9D7" wp14:editId="01706DCF">
                <wp:simplePos x="0" y="0"/>
                <wp:positionH relativeFrom="column">
                  <wp:posOffset>4606290</wp:posOffset>
                </wp:positionH>
                <wp:positionV relativeFrom="paragraph">
                  <wp:posOffset>130175</wp:posOffset>
                </wp:positionV>
                <wp:extent cx="1495425" cy="809625"/>
                <wp:effectExtent l="0" t="0" r="28575" b="28575"/>
                <wp:wrapNone/>
                <wp:docPr id="60" name="Блок-схема: память с прямым доступом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5425" cy="809625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АИС 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0A9D7" id="Блок-схема: память с прямым доступом 60" o:spid="_x0000_s1057" type="#_x0000_t133" style="position:absolute;left:0;text-align:left;margin-left:362.7pt;margin-top:10.25pt;width:117.75pt;height:63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" fillcolor="#eeece1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E9FDC0" wp14:editId="51B89E8B">
                <wp:simplePos x="0" y="0"/>
                <wp:positionH relativeFrom="column">
                  <wp:posOffset>843915</wp:posOffset>
                </wp:positionH>
                <wp:positionV relativeFrom="paragraph">
                  <wp:posOffset>130175</wp:posOffset>
                </wp:positionV>
                <wp:extent cx="3108960" cy="923925"/>
                <wp:effectExtent l="0" t="0" r="15240" b="2857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8960" cy="9239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Распечатка свидетельства о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государственной регистрации акта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E9FDC0" id="Прямоугольник 101" o:spid="_x0000_s1058" style="position:absolute;left:0;text-align:left;margin-left:66.45pt;margin-top:10.25pt;width:244.8pt;height:72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 xml:space="preserve">Распечатка свидетельства о 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государственной регистрации акта гражданского состояния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AB76919" wp14:editId="5947A139">
                <wp:simplePos x="0" y="0"/>
                <wp:positionH relativeFrom="column">
                  <wp:posOffset>4010025</wp:posOffset>
                </wp:positionH>
                <wp:positionV relativeFrom="paragraph">
                  <wp:posOffset>205105</wp:posOffset>
                </wp:positionV>
                <wp:extent cx="491490" cy="0"/>
                <wp:effectExtent l="22860" t="76200" r="19050" b="76200"/>
                <wp:wrapNone/>
                <wp:docPr id="6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CDB64" id="AutoShape 155" o:spid="_x0000_s1026" type="#_x0000_t32" style="position:absolute;margin-left:315.75pt;margin-top:16.15pt;width:38.7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" strokecolor="#4579b8 [3044]">
                <v:stroke startarrow="open" endarrow="open"/>
              </v:shape>
            </w:pict>
          </mc:Fallback>
        </mc:AlternateContent>
      </w: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BC1631F" wp14:editId="4504877C">
                <wp:simplePos x="0" y="0"/>
                <wp:positionH relativeFrom="column">
                  <wp:posOffset>2442845</wp:posOffset>
                </wp:positionH>
                <wp:positionV relativeFrom="paragraph">
                  <wp:posOffset>358140</wp:posOffset>
                </wp:positionV>
                <wp:extent cx="0" cy="495300"/>
                <wp:effectExtent l="95250" t="0" r="57150" b="57150"/>
                <wp:wrapNone/>
                <wp:docPr id="5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CFB76" id="AutoShape 153" o:spid="_x0000_s1026" type="#_x0000_t32" style="position:absolute;margin-left:192.35pt;margin-top:28.2pt;width:0;height:3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" strokecolor="#4579b8 [3044]">
                <v:stroke endarrow="open"/>
              </v:shape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499B0E" wp14:editId="5ACE3017">
                <wp:simplePos x="0" y="0"/>
                <wp:positionH relativeFrom="column">
                  <wp:posOffset>796290</wp:posOffset>
                </wp:positionH>
                <wp:positionV relativeFrom="paragraph">
                  <wp:posOffset>129540</wp:posOffset>
                </wp:positionV>
                <wp:extent cx="3263265" cy="914400"/>
                <wp:effectExtent l="0" t="0" r="13335" b="1905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3265" cy="914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Заверение печатью и подписью заведующего либо лица, заменяющего его и печатью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499B0E" id="Прямоугольник 63" o:spid="_x0000_s1059" style="position:absolute;left:0;text-align:left;margin-left:62.7pt;margin-top:10.2pt;width:256.95pt;height:1in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" fillcolor="#eeece1 [3214]" strokecolor="#243f60 [1604]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Заверение печатью и подписью заведующего либо лица, заменяющего его и печатью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A83CC3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4D3B21A" wp14:editId="6864683C">
                <wp:simplePos x="0" y="0"/>
                <wp:positionH relativeFrom="column">
                  <wp:posOffset>2277746</wp:posOffset>
                </wp:positionH>
                <wp:positionV relativeFrom="paragraph">
                  <wp:posOffset>208280</wp:posOffset>
                </wp:positionV>
                <wp:extent cx="423545" cy="14605"/>
                <wp:effectExtent l="33020" t="5080" r="66675" b="47625"/>
                <wp:wrapNone/>
                <wp:docPr id="66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423545" cy="1460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FA2C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49" o:spid="_x0000_s1026" type="#_x0000_t34" style="position:absolute;margin-left:179.35pt;margin-top:16.4pt;width:33.35pt;height:1.15pt;rotation:90;flip:x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" strokecolor="#4a7ebb">
                <v:stroke endarrow="open"/>
              </v:shape>
            </w:pict>
          </mc:Fallback>
        </mc:AlternateContent>
      </w:r>
    </w:p>
    <w:p w:rsidR="00A83CC3" w:rsidRPr="00052091" w:rsidRDefault="00CA4316" w:rsidP="00A83CC3">
      <w:pPr>
        <w:spacing w:before="200" w:after="0"/>
        <w:ind w:right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F3708E4" wp14:editId="7D5D2203">
                <wp:simplePos x="0" y="0"/>
                <wp:positionH relativeFrom="column">
                  <wp:posOffset>843915</wp:posOffset>
                </wp:positionH>
                <wp:positionV relativeFrom="paragraph">
                  <wp:posOffset>128904</wp:posOffset>
                </wp:positionV>
                <wp:extent cx="3038475" cy="942975"/>
                <wp:effectExtent l="0" t="0" r="28575" b="28575"/>
                <wp:wrapNone/>
                <wp:docPr id="105" name="Блок-схема: документ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8475" cy="942975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 xml:space="preserve">Свидетельство о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lang w:val="ky-KG"/>
                              </w:rPr>
                              <w:t>государственной регистрации акта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708E4" id="Блок-схема: документ 105" o:spid="_x0000_s1060" type="#_x0000_t114" style="position:absolute;left:0;text-align:left;margin-left:66.45pt;margin-top:10.15pt;width:239.25pt;height:74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 xml:space="preserve">Свидетельство о </w:t>
                      </w:r>
                      <w:r w:rsidRPr="00CA431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lang w:val="ky-KG"/>
                        </w:rPr>
                        <w:t>государственной регистрации акта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rPr>
          <w:rFonts w:ascii="Times New Roman" w:hAnsi="Times New Roman" w:cs="Times New Roman"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A83CC3" w:rsidRPr="00052091" w:rsidRDefault="00CA4316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47B92AA" wp14:editId="53B64ACA">
                <wp:simplePos x="0" y="0"/>
                <wp:positionH relativeFrom="column">
                  <wp:posOffset>2380934</wp:posOffset>
                </wp:positionH>
                <wp:positionV relativeFrom="paragraph">
                  <wp:posOffset>22860</wp:posOffset>
                </wp:positionV>
                <wp:extent cx="276225" cy="635"/>
                <wp:effectExtent l="76835" t="9525" r="74930" b="19050"/>
                <wp:wrapNone/>
                <wp:docPr id="3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76225" cy="635"/>
                        </a:xfrm>
                        <a:prstGeom prst="bentConnector3">
                          <a:avLst>
                            <a:gd name="adj1" fmla="val 49884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31EA8" id="AutoShape 149" o:spid="_x0000_s1026" type="#_x0000_t34" style="position:absolute;margin-left:187.5pt;margin-top:1.8pt;width:21.75pt;height:.05pt;rotation:90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" adj="10775" strokecolor="#4a7ebb">
                <v:stroke endarrow="open"/>
              </v:shape>
            </w:pict>
          </mc:Fallback>
        </mc:AlternateContent>
      </w:r>
    </w:p>
    <w:p w:rsidR="00A83CC3" w:rsidRPr="00052091" w:rsidRDefault="00CA4316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052091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D31EBDE" wp14:editId="6F3272FF">
                <wp:simplePos x="0" y="0"/>
                <wp:positionH relativeFrom="column">
                  <wp:posOffset>958215</wp:posOffset>
                </wp:positionH>
                <wp:positionV relativeFrom="paragraph">
                  <wp:posOffset>90805</wp:posOffset>
                </wp:positionV>
                <wp:extent cx="3263265" cy="704850"/>
                <wp:effectExtent l="0" t="0" r="13335" b="1905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63265" cy="7048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Регистрация свидетельства в журнале 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  <w:lang w:val="ky-KG"/>
                              </w:rPr>
                              <w:t>и получение подписи заявителя</w:t>
                            </w: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31EBDE" id="Прямоугольник 103" o:spid="_x0000_s1061" style="position:absolute;left:0;text-align:left;margin-left:75.45pt;margin-top:7.15pt;width:256.95pt;height:5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 xml:space="preserve">Регистрация свидетельства в журнале 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  <w:lang w:val="ky-KG"/>
                        </w:rPr>
                        <w:t>и получение подписи заявителя</w:t>
                      </w: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83CC3" w:rsidRPr="00052091" w:rsidRDefault="00A83CC3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eastAsia="Calibri" w:hAnsi="Times New Roman" w:cs="Times New Roman"/>
          <w:b/>
          <w:lang w:eastAsia="en-US"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A83CC3" w:rsidRPr="00052091" w:rsidRDefault="00CA4316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52091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3A022A" wp14:editId="4C71C22D">
                <wp:simplePos x="0" y="0"/>
                <wp:positionH relativeFrom="column">
                  <wp:posOffset>2289175</wp:posOffset>
                </wp:positionH>
                <wp:positionV relativeFrom="paragraph">
                  <wp:posOffset>125730</wp:posOffset>
                </wp:positionV>
                <wp:extent cx="452120" cy="0"/>
                <wp:effectExtent l="35560" t="2540" r="59690" b="59690"/>
                <wp:wrapNone/>
                <wp:docPr id="1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45212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3A6CF" id="AutoShape 154" o:spid="_x0000_s1026" type="#_x0000_t34" style="position:absolute;margin-left:180.25pt;margin-top:9.9pt;width:35.6pt;height:0;rotation:90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" strokecolor="#4a7ebb">
                <v:stroke endarrow="open"/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A83CC3" w:rsidRPr="00052091" w:rsidRDefault="00CA4316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52091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CB7D2B" wp14:editId="578DBC1A">
                <wp:simplePos x="0" y="0"/>
                <wp:positionH relativeFrom="column">
                  <wp:posOffset>796290</wp:posOffset>
                </wp:positionH>
                <wp:positionV relativeFrom="paragraph">
                  <wp:posOffset>54609</wp:posOffset>
                </wp:positionV>
                <wp:extent cx="3310890" cy="581025"/>
                <wp:effectExtent l="0" t="0" r="22860" b="28575"/>
                <wp:wrapNone/>
                <wp:docPr id="107" name="Блок-схема: знак заверше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0890" cy="58102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83CC3" w:rsidRPr="00CA4316" w:rsidRDefault="00A83CC3" w:rsidP="00A83C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CA4316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B7D2B" id="Блок-схема: знак завершения 107" o:spid="_x0000_s1062" type="#_x0000_t116" style="position:absolute;left:0;text-align:left;margin-left:62.7pt;margin-top:4.3pt;width:260.7pt;height:45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" fillcolor="#eeece1 [3214]" strokecolor="#385d8a" strokeweight="2pt">
                <v:path arrowok="t"/>
                <v:textbox>
                  <w:txbxContent>
                    <w:p w:rsidR="00A83CC3" w:rsidRPr="00CA4316" w:rsidRDefault="00A83CC3" w:rsidP="00A83CC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CA4316">
                        <w:rPr>
                          <w:rFonts w:ascii="Times New Roman" w:hAnsi="Times New Roman" w:cs="Times New Roman"/>
                          <w:sz w:val="24"/>
                        </w:rP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134DB" w:rsidRPr="00052091" w:rsidRDefault="005134DB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134DB" w:rsidRPr="00052091" w:rsidRDefault="005134DB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134DB" w:rsidRPr="00052091" w:rsidRDefault="005134DB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C46E12" w:rsidRPr="00052091" w:rsidRDefault="00C46E12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C46E12" w:rsidRPr="00052091" w:rsidRDefault="00C46E12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134DB" w:rsidRPr="00052091" w:rsidRDefault="005134DB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5134DB" w:rsidRPr="00052091" w:rsidRDefault="005134DB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A83CC3" w:rsidRPr="00052091" w:rsidRDefault="00A83CC3" w:rsidP="00A83CC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052091">
        <w:rPr>
          <w:rFonts w:ascii="Times New Roman" w:hAnsi="Times New Roman" w:cs="Times New Roman"/>
          <w:b/>
          <w:bCs/>
        </w:rPr>
        <w:lastRenderedPageBreak/>
        <w:t>6. Контроль исполнения требований административного регламента</w:t>
      </w:r>
    </w:p>
    <w:p w:rsidR="00C46E12" w:rsidRPr="00052091" w:rsidRDefault="00C46E12" w:rsidP="00A83CC3">
      <w:pPr>
        <w:spacing w:after="0"/>
        <w:jc w:val="center"/>
        <w:rPr>
          <w:rFonts w:ascii="Times New Roman" w:eastAsia="Calibri" w:hAnsi="Times New Roman" w:cs="Times New Roman"/>
        </w:rPr>
      </w:pP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1) Внутренний контроль проводится </w:t>
      </w:r>
      <w:r w:rsidR="00CA4316" w:rsidRPr="00052091">
        <w:rPr>
          <w:rFonts w:ascii="Times New Roman" w:hAnsi="Times New Roman" w:cs="Times New Roman"/>
          <w:sz w:val="24"/>
          <w:szCs w:val="24"/>
        </w:rPr>
        <w:t>Департаментом регистрации</w:t>
      </w:r>
      <w:r w:rsidRPr="00052091">
        <w:rPr>
          <w:rFonts w:ascii="Times New Roman" w:hAnsi="Times New Roman" w:cs="Times New Roman"/>
          <w:sz w:val="24"/>
          <w:szCs w:val="24"/>
        </w:rPr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05209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2) Внутренний контроль </w:t>
      </w:r>
      <w:r w:rsidR="00CA4316" w:rsidRPr="00052091">
        <w:rPr>
          <w:rFonts w:ascii="Times New Roman" w:hAnsi="Times New Roman" w:cs="Times New Roman"/>
          <w:sz w:val="24"/>
          <w:szCs w:val="24"/>
        </w:rPr>
        <w:t>осуществляется на</w:t>
      </w:r>
      <w:r w:rsidRPr="00052091">
        <w:rPr>
          <w:rFonts w:ascii="Times New Roman" w:hAnsi="Times New Roman" w:cs="Times New Roman"/>
          <w:sz w:val="24"/>
          <w:szCs w:val="24"/>
        </w:rPr>
        <w:t xml:space="preserve"> основании приказа </w:t>
      </w:r>
      <w:r w:rsidR="00CA4316" w:rsidRPr="00052091">
        <w:rPr>
          <w:rFonts w:ascii="Times New Roman" w:hAnsi="Times New Roman" w:cs="Times New Roman"/>
          <w:sz w:val="24"/>
          <w:szCs w:val="24"/>
        </w:rPr>
        <w:t>Департамента о</w:t>
      </w:r>
      <w:r w:rsidRPr="00052091">
        <w:rPr>
          <w:rFonts w:ascii="Times New Roman" w:hAnsi="Times New Roman" w:cs="Times New Roman"/>
          <w:sz w:val="24"/>
          <w:szCs w:val="24"/>
        </w:rPr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3) Проверка производится ежегодно. 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Внеплановые проверки проводятся по заявлению потребителей услуги.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05209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05209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CA4316" w:rsidRPr="00052091">
        <w:rPr>
          <w:rFonts w:ascii="Times New Roman" w:hAnsi="Times New Roman" w:cs="Times New Roman"/>
          <w:sz w:val="24"/>
          <w:szCs w:val="24"/>
        </w:rPr>
        <w:t>также могут</w:t>
      </w:r>
      <w:r w:rsidRPr="00052091">
        <w:rPr>
          <w:rFonts w:ascii="Times New Roman" w:hAnsi="Times New Roman" w:cs="Times New Roman"/>
          <w:sz w:val="24"/>
          <w:szCs w:val="24"/>
        </w:rPr>
        <w:t xml:space="preserve"> быть внесены предложения по изменению административного регламента.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520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52091">
        <w:rPr>
          <w:rFonts w:ascii="Times New Roman" w:hAnsi="Times New Roman" w:cs="Times New Roman"/>
          <w:sz w:val="24"/>
          <w:szCs w:val="24"/>
        </w:rPr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В месячный срок с даты поступления заключения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05209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hAnsi="Times New Roman" w:cs="Times New Roman"/>
          <w:sz w:val="24"/>
          <w:szCs w:val="24"/>
        </w:rPr>
        <w:t xml:space="preserve"> Республики. </w:t>
      </w:r>
    </w:p>
    <w:p w:rsidR="00C46E12" w:rsidRPr="00052091" w:rsidRDefault="00C46E12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3CC3" w:rsidRPr="00052091" w:rsidRDefault="00A83CC3" w:rsidP="00C46E12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091">
        <w:rPr>
          <w:rFonts w:ascii="Times New Roman" w:hAnsi="Times New Roman" w:cs="Times New Roman"/>
          <w:b/>
          <w:bCs/>
          <w:sz w:val="24"/>
          <w:szCs w:val="24"/>
        </w:rPr>
        <w:t>7. Ответственность должностных лиц за нарушение требований административного регламента</w:t>
      </w:r>
    </w:p>
    <w:p w:rsidR="00C46E12" w:rsidRPr="00052091" w:rsidRDefault="00C46E12" w:rsidP="00C46E12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05209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hAnsi="Times New Roman" w:cs="Times New Roman"/>
          <w:sz w:val="24"/>
          <w:szCs w:val="24"/>
        </w:rPr>
        <w:t xml:space="preserve"> Республики несут ответственность в порядке, установленном законодательством </w:t>
      </w:r>
      <w:proofErr w:type="spellStart"/>
      <w:r w:rsidRPr="00052091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052091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C46E12" w:rsidRPr="00052091" w:rsidRDefault="00C46E12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3CC3" w:rsidRPr="00052091" w:rsidRDefault="00A83CC3" w:rsidP="00C46E12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091">
        <w:rPr>
          <w:rFonts w:ascii="Times New Roman" w:hAnsi="Times New Roman" w:cs="Times New Roman"/>
          <w:b/>
          <w:bCs/>
          <w:sz w:val="24"/>
          <w:szCs w:val="24"/>
        </w:rPr>
        <w:t>8. Заключительные положения</w:t>
      </w:r>
    </w:p>
    <w:p w:rsidR="00C46E12" w:rsidRPr="00052091" w:rsidRDefault="00C46E12" w:rsidP="00C46E12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3CC3" w:rsidRPr="00052091" w:rsidRDefault="00A83CC3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2091">
        <w:rPr>
          <w:rFonts w:ascii="Times New Roman" w:hAnsi="Times New Roman" w:cs="Times New Roman"/>
          <w:sz w:val="24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C46E12" w:rsidRDefault="00C46E12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4316" w:rsidRPr="00052091" w:rsidRDefault="00CA4316" w:rsidP="00C46E12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83CC3" w:rsidRPr="00052091" w:rsidRDefault="00A83CC3" w:rsidP="00C46E12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091">
        <w:rPr>
          <w:rFonts w:ascii="Times New Roman" w:hAnsi="Times New Roman" w:cs="Times New Roman"/>
          <w:b/>
          <w:bCs/>
          <w:sz w:val="24"/>
          <w:szCs w:val="24"/>
        </w:rPr>
        <w:lastRenderedPageBreak/>
        <w:t>9. Разработчики административного регламента</w:t>
      </w:r>
    </w:p>
    <w:p w:rsidR="00A83CC3" w:rsidRPr="00052091" w:rsidRDefault="00A83CC3" w:rsidP="00C46E12">
      <w:pPr>
        <w:spacing w:after="0" w:line="240" w:lineRule="auto"/>
        <w:ind w:left="-284"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83CC3" w:rsidRPr="00052091" w:rsidRDefault="00A83CC3" w:rsidP="00C46E12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5F5993" w:rsidRPr="005F5993" w:rsidRDefault="005F5993" w:rsidP="005F5993">
      <w:pPr>
        <w:spacing w:after="0" w:line="360" w:lineRule="auto"/>
        <w:ind w:left="-283"/>
        <w:rPr>
          <w:rFonts w:ascii="Times New Roman" w:eastAsia="Times New Roman" w:hAnsi="Times New Roman" w:cs="Times New Roman"/>
          <w:sz w:val="24"/>
          <w:szCs w:val="24"/>
        </w:rPr>
      </w:pPr>
      <w:r w:rsidRPr="005F5993">
        <w:rPr>
          <w:rFonts w:ascii="Times New Roman" w:eastAsia="Times New Roman" w:hAnsi="Times New Roman" w:cs="Times New Roman"/>
          <w:sz w:val="24"/>
          <w:szCs w:val="24"/>
        </w:rPr>
        <w:t>1.Атанаева Г.Е. - заведующий ОАГС ДРНАГС при ГРС при ПКР</w:t>
      </w:r>
    </w:p>
    <w:p w:rsidR="005F5993" w:rsidRPr="005F5993" w:rsidRDefault="005F5993" w:rsidP="005F5993">
      <w:pPr>
        <w:spacing w:after="0" w:line="360" w:lineRule="auto"/>
        <w:ind w:left="-283"/>
        <w:rPr>
          <w:rFonts w:ascii="Times New Roman" w:eastAsia="Times New Roman" w:hAnsi="Times New Roman" w:cs="Times New Roman"/>
          <w:sz w:val="24"/>
          <w:szCs w:val="24"/>
        </w:rPr>
      </w:pPr>
      <w:r w:rsidRPr="005F5993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5F5993">
        <w:rPr>
          <w:rFonts w:ascii="Times New Roman" w:eastAsia="Times New Roman" w:hAnsi="Times New Roman" w:cs="Times New Roman"/>
          <w:sz w:val="24"/>
          <w:szCs w:val="24"/>
        </w:rPr>
        <w:t>Абдраимова</w:t>
      </w:r>
      <w:proofErr w:type="spellEnd"/>
      <w:r w:rsidRPr="005F5993">
        <w:rPr>
          <w:rFonts w:ascii="Times New Roman" w:eastAsia="Times New Roman" w:hAnsi="Times New Roman" w:cs="Times New Roman"/>
          <w:sz w:val="24"/>
          <w:szCs w:val="24"/>
        </w:rPr>
        <w:t xml:space="preserve"> Н.Э. –специалист ОАГС ДРНАГС при ГРС при ПКР</w:t>
      </w:r>
    </w:p>
    <w:p w:rsidR="005F5993" w:rsidRPr="005F5993" w:rsidRDefault="005F5993" w:rsidP="005F5993">
      <w:pPr>
        <w:spacing w:after="0" w:line="360" w:lineRule="auto"/>
        <w:ind w:left="-283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5F5993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5F5993">
        <w:rPr>
          <w:rFonts w:ascii="Times New Roman" w:eastAsia="Times New Roman" w:hAnsi="Times New Roman" w:cs="Times New Roman"/>
          <w:sz w:val="24"/>
          <w:szCs w:val="24"/>
        </w:rPr>
        <w:t>Таманбаев</w:t>
      </w:r>
      <w:proofErr w:type="spellEnd"/>
      <w:r w:rsidRPr="005F5993">
        <w:rPr>
          <w:rFonts w:ascii="Times New Roman" w:eastAsia="Times New Roman" w:hAnsi="Times New Roman" w:cs="Times New Roman"/>
          <w:sz w:val="24"/>
          <w:szCs w:val="24"/>
        </w:rPr>
        <w:t xml:space="preserve"> Р.К</w:t>
      </w:r>
      <w:r w:rsidRPr="005F599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.- и.о. главного специалиста ОНПО </w:t>
      </w:r>
      <w:r w:rsidRPr="005F5993">
        <w:rPr>
          <w:rFonts w:ascii="Times New Roman" w:eastAsia="Times New Roman" w:hAnsi="Times New Roman" w:cs="Times New Roman"/>
          <w:sz w:val="24"/>
          <w:szCs w:val="24"/>
        </w:rPr>
        <w:t>ДРНАГС</w:t>
      </w:r>
    </w:p>
    <w:p w:rsidR="00A83CC3" w:rsidRPr="005F5993" w:rsidRDefault="00A83CC3" w:rsidP="00A83CC3">
      <w:pPr>
        <w:rPr>
          <w:lang w:val="ky-KG"/>
        </w:rPr>
      </w:pPr>
    </w:p>
    <w:p w:rsidR="00A83CC3" w:rsidRPr="00052091" w:rsidRDefault="00A83CC3" w:rsidP="00A83CC3"/>
    <w:p w:rsidR="00B45210" w:rsidRPr="00052091" w:rsidRDefault="00E8617B"/>
    <w:sectPr w:rsidR="00B45210" w:rsidRPr="00052091" w:rsidSect="005C4A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17B" w:rsidRDefault="00E8617B" w:rsidP="00E96C40">
      <w:pPr>
        <w:spacing w:after="0" w:line="240" w:lineRule="auto"/>
      </w:pPr>
      <w:r>
        <w:separator/>
      </w:r>
    </w:p>
  </w:endnote>
  <w:endnote w:type="continuationSeparator" w:id="0">
    <w:p w:rsidR="00E8617B" w:rsidRDefault="00E8617B" w:rsidP="00E9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121784"/>
      <w:docPartObj>
        <w:docPartGallery w:val="Page Numbers (Bottom of Page)"/>
        <w:docPartUnique/>
      </w:docPartObj>
    </w:sdtPr>
    <w:sdtEndPr/>
    <w:sdtContent>
      <w:p w:rsidR="00C96B70" w:rsidRDefault="00C96B7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057">
          <w:rPr>
            <w:noProof/>
          </w:rPr>
          <w:t>15</w:t>
        </w:r>
        <w:r>
          <w:fldChar w:fldCharType="end"/>
        </w:r>
      </w:p>
    </w:sdtContent>
  </w:sdt>
  <w:p w:rsidR="00E96C40" w:rsidRDefault="00E96C4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17B" w:rsidRDefault="00E8617B" w:rsidP="00E96C40">
      <w:pPr>
        <w:spacing w:after="0" w:line="240" w:lineRule="auto"/>
      </w:pPr>
      <w:r>
        <w:separator/>
      </w:r>
    </w:p>
  </w:footnote>
  <w:footnote w:type="continuationSeparator" w:id="0">
    <w:p w:rsidR="00E8617B" w:rsidRDefault="00E8617B" w:rsidP="00E96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B18"/>
    <w:rsid w:val="00052091"/>
    <w:rsid w:val="00053057"/>
    <w:rsid w:val="000A6CBD"/>
    <w:rsid w:val="002168BC"/>
    <w:rsid w:val="00256659"/>
    <w:rsid w:val="003036AE"/>
    <w:rsid w:val="00344D48"/>
    <w:rsid w:val="00361EC5"/>
    <w:rsid w:val="003A5D6C"/>
    <w:rsid w:val="003A6B7E"/>
    <w:rsid w:val="004C325D"/>
    <w:rsid w:val="005134DB"/>
    <w:rsid w:val="00520002"/>
    <w:rsid w:val="00527DFD"/>
    <w:rsid w:val="00535D7A"/>
    <w:rsid w:val="00584738"/>
    <w:rsid w:val="005F3D60"/>
    <w:rsid w:val="005F5993"/>
    <w:rsid w:val="00624E41"/>
    <w:rsid w:val="00653BCE"/>
    <w:rsid w:val="00661BBD"/>
    <w:rsid w:val="00662AD8"/>
    <w:rsid w:val="006A1136"/>
    <w:rsid w:val="006D2202"/>
    <w:rsid w:val="00725ABE"/>
    <w:rsid w:val="0075410E"/>
    <w:rsid w:val="00773C43"/>
    <w:rsid w:val="007979A6"/>
    <w:rsid w:val="007B508E"/>
    <w:rsid w:val="00813A00"/>
    <w:rsid w:val="00832631"/>
    <w:rsid w:val="0084348B"/>
    <w:rsid w:val="00881509"/>
    <w:rsid w:val="00887352"/>
    <w:rsid w:val="008C7857"/>
    <w:rsid w:val="008F4808"/>
    <w:rsid w:val="0098325F"/>
    <w:rsid w:val="00993715"/>
    <w:rsid w:val="009A532C"/>
    <w:rsid w:val="009B3894"/>
    <w:rsid w:val="009B4782"/>
    <w:rsid w:val="009F15A6"/>
    <w:rsid w:val="00A83CC3"/>
    <w:rsid w:val="00A8746A"/>
    <w:rsid w:val="00AB4C8C"/>
    <w:rsid w:val="00B13537"/>
    <w:rsid w:val="00B36688"/>
    <w:rsid w:val="00B4598D"/>
    <w:rsid w:val="00B90776"/>
    <w:rsid w:val="00B92DC7"/>
    <w:rsid w:val="00BE13D2"/>
    <w:rsid w:val="00C42B18"/>
    <w:rsid w:val="00C46E12"/>
    <w:rsid w:val="00C639F4"/>
    <w:rsid w:val="00C77ED0"/>
    <w:rsid w:val="00C96B70"/>
    <w:rsid w:val="00CA4316"/>
    <w:rsid w:val="00CC7D91"/>
    <w:rsid w:val="00D30E5F"/>
    <w:rsid w:val="00D315F2"/>
    <w:rsid w:val="00D568C5"/>
    <w:rsid w:val="00D67799"/>
    <w:rsid w:val="00D86460"/>
    <w:rsid w:val="00E4256A"/>
    <w:rsid w:val="00E51889"/>
    <w:rsid w:val="00E8617B"/>
    <w:rsid w:val="00E96C40"/>
    <w:rsid w:val="00EC41B5"/>
    <w:rsid w:val="00EE5300"/>
    <w:rsid w:val="00F07EBC"/>
    <w:rsid w:val="00F24A19"/>
    <w:rsid w:val="00F82DC5"/>
    <w:rsid w:val="00FE7C00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AAA5F"/>
  <w15:docId w15:val="{44C444CC-49C8-4635-9B7E-035AD288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C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3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A83CC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83C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З Знак"/>
    <w:basedOn w:val="a0"/>
    <w:link w:val="a6"/>
    <w:locked/>
    <w:rsid w:val="007979A6"/>
    <w:rPr>
      <w:rFonts w:ascii="Times New Roman" w:hAnsi="Times New Roman" w:cs="Times New Roman"/>
      <w:sz w:val="28"/>
    </w:rPr>
  </w:style>
  <w:style w:type="paragraph" w:customStyle="1" w:styleId="a6">
    <w:name w:val="ТЗ"/>
    <w:basedOn w:val="a7"/>
    <w:link w:val="a5"/>
    <w:qFormat/>
    <w:rsid w:val="007979A6"/>
    <w:pPr>
      <w:spacing w:line="276" w:lineRule="auto"/>
      <w:ind w:firstLine="652"/>
      <w:contextualSpacing/>
      <w:jc w:val="both"/>
    </w:pPr>
    <w:rPr>
      <w:rFonts w:ascii="Times New Roman" w:eastAsiaTheme="minorHAnsi" w:hAnsi="Times New Roman" w:cs="Times New Roman"/>
      <w:sz w:val="28"/>
      <w:lang w:eastAsia="en-US"/>
    </w:rPr>
  </w:style>
  <w:style w:type="paragraph" w:styleId="a7">
    <w:name w:val="No Spacing"/>
    <w:uiPriority w:val="1"/>
    <w:qFormat/>
    <w:rsid w:val="007979A6"/>
    <w:pPr>
      <w:spacing w:after="0" w:line="240" w:lineRule="auto"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E9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6C4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E96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6C40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518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5188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45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29531-681D-4AE6-AC59-31C4CC2C2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15</Pages>
  <Words>2485</Words>
  <Characters>14170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 ЗАГС</dc:creator>
  <cp:lastModifiedBy>Пользователь</cp:lastModifiedBy>
  <cp:revision>16</cp:revision>
  <cp:lastPrinted>2020-01-08T06:12:00Z</cp:lastPrinted>
  <dcterms:created xsi:type="dcterms:W3CDTF">2019-09-20T07:28:00Z</dcterms:created>
  <dcterms:modified xsi:type="dcterms:W3CDTF">2020-01-21T08:31:00Z</dcterms:modified>
</cp:coreProperties>
</file>